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79A0" w14:textId="706A2774" w:rsidR="00BF5572" w:rsidRPr="00DA5FF6" w:rsidRDefault="002F570E" w:rsidP="00BF5572">
      <w:pPr>
        <w:pStyle w:val="NormaleWeb"/>
        <w:shd w:val="clear" w:color="auto" w:fill="FFFFFF"/>
        <w:jc w:val="center"/>
        <w:rPr>
          <w:b/>
          <w:bCs/>
          <w:color w:val="000000"/>
        </w:rPr>
      </w:pPr>
      <w:r w:rsidRPr="00DA5FF6">
        <w:rPr>
          <w:b/>
          <w:bCs/>
          <w:color w:val="000000"/>
        </w:rPr>
        <w:t>E</w:t>
      </w:r>
      <w:r w:rsidR="00105162" w:rsidRPr="00DA5FF6">
        <w:rPr>
          <w:b/>
          <w:bCs/>
          <w:color w:val="000000"/>
        </w:rPr>
        <w:t xml:space="preserve">sequie di </w:t>
      </w:r>
      <w:r w:rsidR="00BF5572" w:rsidRPr="00DA5FF6">
        <w:rPr>
          <w:b/>
          <w:bCs/>
          <w:color w:val="000000"/>
        </w:rPr>
        <w:t>Caterina e</w:t>
      </w:r>
      <w:r w:rsidR="00DA5FF6" w:rsidRPr="00DA5FF6">
        <w:rPr>
          <w:b/>
          <w:bCs/>
          <w:color w:val="000000"/>
        </w:rPr>
        <w:t xml:space="preserve"> </w:t>
      </w:r>
      <w:r w:rsidR="00BF5572" w:rsidRPr="00DA5FF6">
        <w:rPr>
          <w:b/>
          <w:bCs/>
          <w:color w:val="000000"/>
        </w:rPr>
        <w:t>d</w:t>
      </w:r>
      <w:r w:rsidR="00DA5FF6" w:rsidRPr="00DA5FF6">
        <w:rPr>
          <w:b/>
          <w:bCs/>
          <w:color w:val="000000"/>
        </w:rPr>
        <w:t>e</w:t>
      </w:r>
      <w:r w:rsidR="00BF5572" w:rsidRPr="00DA5FF6">
        <w:rPr>
          <w:b/>
          <w:bCs/>
          <w:color w:val="000000"/>
        </w:rPr>
        <w:t>i suoi due figli</w:t>
      </w:r>
    </w:p>
    <w:p w14:paraId="1E0515BE" w14:textId="502AC861" w:rsidR="00105162" w:rsidRPr="00DA5FF6" w:rsidRDefault="00105162" w:rsidP="00BF5572">
      <w:pPr>
        <w:pStyle w:val="NormaleWeb"/>
        <w:shd w:val="clear" w:color="auto" w:fill="FFFFFF"/>
        <w:jc w:val="center"/>
        <w:rPr>
          <w:color w:val="000000"/>
        </w:rPr>
      </w:pPr>
      <w:r w:rsidRPr="00DA5FF6">
        <w:rPr>
          <w:color w:val="000000"/>
        </w:rPr>
        <w:t>Natile centro storico</w:t>
      </w:r>
      <w:r w:rsidR="00BF5572" w:rsidRPr="00DA5FF6">
        <w:rPr>
          <w:color w:val="000000"/>
        </w:rPr>
        <w:t xml:space="preserve"> – 17 giugno 2023</w:t>
      </w:r>
    </w:p>
    <w:p w14:paraId="1E4D98E6" w14:textId="43CDBFDE" w:rsidR="00C50E86" w:rsidRPr="00DA5FF6" w:rsidRDefault="00105162" w:rsidP="00105162">
      <w:pPr>
        <w:pStyle w:val="NormaleWeb"/>
        <w:shd w:val="clear" w:color="auto" w:fill="FFFFFF"/>
        <w:rPr>
          <w:color w:val="000000"/>
        </w:rPr>
      </w:pPr>
      <w:r w:rsidRPr="00DA5FF6">
        <w:rPr>
          <w:color w:val="000000"/>
        </w:rPr>
        <w:t>A</w:t>
      </w:r>
      <w:r w:rsidR="008B2874" w:rsidRPr="00DA5FF6">
        <w:rPr>
          <w:color w:val="000000"/>
        </w:rPr>
        <w:t xml:space="preserve">lla beata e sempre vergine </w:t>
      </w:r>
      <w:r w:rsidRPr="00DA5FF6">
        <w:rPr>
          <w:color w:val="000000"/>
        </w:rPr>
        <w:t>Maria</w:t>
      </w:r>
      <w:r w:rsidR="00BF5572" w:rsidRPr="00DA5FF6">
        <w:rPr>
          <w:color w:val="000000"/>
        </w:rPr>
        <w:t xml:space="preserve"> e al </w:t>
      </w:r>
      <w:r w:rsidR="008B2874" w:rsidRPr="00DA5FF6">
        <w:rPr>
          <w:color w:val="000000"/>
        </w:rPr>
        <w:t>s</w:t>
      </w:r>
      <w:r w:rsidR="00BF5572" w:rsidRPr="00DA5FF6">
        <w:rPr>
          <w:color w:val="000000"/>
        </w:rPr>
        <w:t xml:space="preserve">uo </w:t>
      </w:r>
      <w:r w:rsidR="00E468DC" w:rsidRPr="00DA5FF6">
        <w:rPr>
          <w:color w:val="000000"/>
        </w:rPr>
        <w:t>C</w:t>
      </w:r>
      <w:r w:rsidRPr="00DA5FF6">
        <w:rPr>
          <w:color w:val="000000"/>
        </w:rPr>
        <w:t xml:space="preserve">uore </w:t>
      </w:r>
      <w:r w:rsidR="00E468DC" w:rsidRPr="00DA5FF6">
        <w:rPr>
          <w:color w:val="000000"/>
        </w:rPr>
        <w:t>I</w:t>
      </w:r>
      <w:r w:rsidRPr="00DA5FF6">
        <w:rPr>
          <w:color w:val="000000"/>
        </w:rPr>
        <w:t>mmacolato</w:t>
      </w:r>
      <w:r w:rsidR="00E468DC" w:rsidRPr="00DA5FF6">
        <w:rPr>
          <w:color w:val="000000"/>
        </w:rPr>
        <w:t xml:space="preserve">, nella liturgia di questo sabato dopo il venerdì del </w:t>
      </w:r>
      <w:r w:rsidR="008B2874" w:rsidRPr="00DA5FF6">
        <w:rPr>
          <w:color w:val="000000"/>
        </w:rPr>
        <w:t xml:space="preserve">Sacratissimo </w:t>
      </w:r>
      <w:r w:rsidR="00E468DC" w:rsidRPr="00DA5FF6">
        <w:rPr>
          <w:color w:val="000000"/>
        </w:rPr>
        <w:t xml:space="preserve">Cuore di Gesù, </w:t>
      </w:r>
      <w:r w:rsidR="008707AC" w:rsidRPr="00DA5FF6">
        <w:rPr>
          <w:color w:val="000000"/>
        </w:rPr>
        <w:t>affid</w:t>
      </w:r>
      <w:r w:rsidRPr="00DA5FF6">
        <w:rPr>
          <w:color w:val="000000"/>
        </w:rPr>
        <w:t>o</w:t>
      </w:r>
      <w:r w:rsidR="008B2874" w:rsidRPr="00DA5FF6">
        <w:rPr>
          <w:color w:val="000000"/>
        </w:rPr>
        <w:t xml:space="preserve"> </w:t>
      </w:r>
      <w:r w:rsidRPr="00DA5FF6">
        <w:rPr>
          <w:color w:val="000000"/>
        </w:rPr>
        <w:t xml:space="preserve">la vita di questa giovane madre, </w:t>
      </w:r>
      <w:r w:rsidR="00FC0362" w:rsidRPr="00DA5FF6">
        <w:rPr>
          <w:color w:val="000000"/>
        </w:rPr>
        <w:t xml:space="preserve">Caterina, </w:t>
      </w:r>
      <w:r w:rsidRPr="00DA5FF6">
        <w:rPr>
          <w:color w:val="000000"/>
        </w:rPr>
        <w:t>con i suoi due figli</w:t>
      </w:r>
      <w:r w:rsidR="00BF5572" w:rsidRPr="00DA5FF6">
        <w:rPr>
          <w:color w:val="000000"/>
        </w:rPr>
        <w:t xml:space="preserve">, </w:t>
      </w:r>
      <w:r w:rsidR="00FC0362" w:rsidRPr="00DA5FF6">
        <w:rPr>
          <w:color w:val="000000"/>
        </w:rPr>
        <w:t>Giusy e Giovanni.</w:t>
      </w:r>
      <w:r w:rsidR="00EA3D6A" w:rsidRPr="00DA5FF6">
        <w:rPr>
          <w:color w:val="000000"/>
        </w:rPr>
        <w:t xml:space="preserve"> </w:t>
      </w:r>
      <w:r w:rsidR="008B2874" w:rsidRPr="00DA5FF6">
        <w:rPr>
          <w:color w:val="000000"/>
        </w:rPr>
        <w:t xml:space="preserve">Lo faccio assieme a tutti voi, che in questo momento formate il corpo di Cristo sofferente, che pensa e medita nel suo cuore quanto accaduto. </w:t>
      </w:r>
      <w:proofErr w:type="gramStart"/>
      <w:r w:rsidR="008B2874" w:rsidRPr="00DA5FF6">
        <w:rPr>
          <w:color w:val="000000"/>
        </w:rPr>
        <w:t>E’</w:t>
      </w:r>
      <w:proofErr w:type="gramEnd"/>
      <w:r w:rsidR="008B2874" w:rsidRPr="00DA5FF6">
        <w:rPr>
          <w:color w:val="000000"/>
        </w:rPr>
        <w:t xml:space="preserve"> l’ora della passione e della morte, l’ora del silenzio e della meditazione. Quella che suscita nel cuore di ciascuno di noi una sola domanda: perché? </w:t>
      </w:r>
      <w:r w:rsidR="00C50E86" w:rsidRPr="00DA5FF6">
        <w:rPr>
          <w:color w:val="222222"/>
          <w:shd w:val="clear" w:color="auto" w:fill="FFFFFF"/>
        </w:rPr>
        <w:t>Perché tanta morte lungo le nostre strade?</w:t>
      </w:r>
      <w:r w:rsidR="00C50E86" w:rsidRPr="00DA5FF6">
        <w:rPr>
          <w:color w:val="000000"/>
        </w:rPr>
        <w:t xml:space="preserve"> Perché questa strage degli innocenti? </w:t>
      </w:r>
      <w:proofErr w:type="gramStart"/>
      <w:r w:rsidR="00C50E86" w:rsidRPr="00DA5FF6">
        <w:rPr>
          <w:color w:val="000000"/>
        </w:rPr>
        <w:t>E’</w:t>
      </w:r>
      <w:proofErr w:type="gramEnd"/>
      <w:r w:rsidR="00C50E86" w:rsidRPr="00DA5FF6">
        <w:rPr>
          <w:color w:val="000000"/>
        </w:rPr>
        <w:t xml:space="preserve"> Dio a volere tutto questo? O centra anche la </w:t>
      </w:r>
      <w:r w:rsidR="008707AC" w:rsidRPr="00DA5FF6">
        <w:rPr>
          <w:color w:val="000000"/>
        </w:rPr>
        <w:t xml:space="preserve">nostra </w:t>
      </w:r>
      <w:r w:rsidR="00C50E86" w:rsidRPr="00DA5FF6">
        <w:rPr>
          <w:color w:val="000000"/>
        </w:rPr>
        <w:t>negligenza? sono domande che restano ed inquietano. A noi in questo momento interessa essere uniti nel dolore, in un unico abbraccio con quanti piangono e sono nel dolore.</w:t>
      </w:r>
    </w:p>
    <w:p w14:paraId="1EF3C882" w14:textId="1A1D3F92" w:rsidR="00105162" w:rsidRPr="00DA5FF6" w:rsidRDefault="00E468DC" w:rsidP="00105162">
      <w:pPr>
        <w:pStyle w:val="NormaleWeb"/>
        <w:shd w:val="clear" w:color="auto" w:fill="FFFFFF"/>
        <w:rPr>
          <w:color w:val="000000"/>
        </w:rPr>
      </w:pPr>
      <w:r w:rsidRPr="00DA5FF6">
        <w:rPr>
          <w:color w:val="000000"/>
        </w:rPr>
        <w:t xml:space="preserve">Sarei dovuto venire per amministrare il </w:t>
      </w:r>
      <w:r w:rsidR="00C50E86" w:rsidRPr="00DA5FF6">
        <w:rPr>
          <w:color w:val="000000"/>
        </w:rPr>
        <w:t>S</w:t>
      </w:r>
      <w:r w:rsidRPr="00DA5FF6">
        <w:rPr>
          <w:color w:val="000000"/>
        </w:rPr>
        <w:t>acramento della Cresima e della p</w:t>
      </w:r>
      <w:r w:rsidR="008C3A18" w:rsidRPr="00DA5FF6">
        <w:rPr>
          <w:color w:val="000000"/>
        </w:rPr>
        <w:t>r</w:t>
      </w:r>
      <w:r w:rsidRPr="00DA5FF6">
        <w:rPr>
          <w:color w:val="000000"/>
        </w:rPr>
        <w:t>ima comunione</w:t>
      </w:r>
      <w:r w:rsidR="008C3A18" w:rsidRPr="00DA5FF6">
        <w:rPr>
          <w:color w:val="000000"/>
        </w:rPr>
        <w:t xml:space="preserve"> ai ragazzi di questa comunità</w:t>
      </w:r>
      <w:r w:rsidRPr="00DA5FF6">
        <w:rPr>
          <w:color w:val="000000"/>
        </w:rPr>
        <w:t>. Ho anticipato la mia venuta. Questa comunità in questo giorno di lutto cittadino ha bisogno di vedere il volto di un Dio che non solo non si dimentica di essa</w:t>
      </w:r>
      <w:r w:rsidR="008C3A18" w:rsidRPr="00DA5FF6">
        <w:rPr>
          <w:color w:val="000000"/>
        </w:rPr>
        <w:t>,</w:t>
      </w:r>
      <w:r w:rsidRPr="00DA5FF6">
        <w:rPr>
          <w:color w:val="000000"/>
        </w:rPr>
        <w:t xml:space="preserve"> ma è ancora più vicino. </w:t>
      </w:r>
      <w:r w:rsidR="008707AC" w:rsidRPr="00DA5FF6">
        <w:rPr>
          <w:color w:val="000000"/>
        </w:rPr>
        <w:t>Dio è presente q</w:t>
      </w:r>
      <w:r w:rsidRPr="00DA5FF6">
        <w:rPr>
          <w:color w:val="000000"/>
        </w:rPr>
        <w:t>uando tutto ciò che ci sta attorno ed accade ci fa sentire gli ultimi della terra, i dimenticati, i senza futuro, i lontani</w:t>
      </w:r>
      <w:r w:rsidR="008707AC" w:rsidRPr="00DA5FF6">
        <w:rPr>
          <w:color w:val="000000"/>
        </w:rPr>
        <w:t xml:space="preserve">. Anche quando la morte ci sorprende su </w:t>
      </w:r>
      <w:r w:rsidR="008C3A18" w:rsidRPr="00DA5FF6">
        <w:rPr>
          <w:color w:val="000000"/>
        </w:rPr>
        <w:t xml:space="preserve">vie insicure e trascurate, mancanti della più ordinaria manutenzione, </w:t>
      </w:r>
      <w:r w:rsidRPr="00DA5FF6">
        <w:rPr>
          <w:color w:val="000000"/>
        </w:rPr>
        <w:t>Dio è vicino</w:t>
      </w:r>
      <w:r w:rsidR="00C50E86" w:rsidRPr="00DA5FF6">
        <w:rPr>
          <w:color w:val="000000"/>
        </w:rPr>
        <w:t>. Egli è la via</w:t>
      </w:r>
      <w:r w:rsidR="008707AC" w:rsidRPr="00DA5FF6">
        <w:rPr>
          <w:color w:val="000000"/>
        </w:rPr>
        <w:t>,</w:t>
      </w:r>
      <w:r w:rsidR="00C50E86" w:rsidRPr="00DA5FF6">
        <w:rPr>
          <w:color w:val="000000"/>
        </w:rPr>
        <w:t xml:space="preserve"> la verità e la vita: </w:t>
      </w:r>
      <w:r w:rsidR="008707AC" w:rsidRPr="00DA5FF6">
        <w:rPr>
          <w:color w:val="000000"/>
        </w:rPr>
        <w:t>“</w:t>
      </w:r>
      <w:r w:rsidR="00C50E86" w:rsidRPr="00DA5FF6">
        <w:rPr>
          <w:color w:val="000000"/>
        </w:rPr>
        <w:t>la via</w:t>
      </w:r>
      <w:r w:rsidR="008707AC" w:rsidRPr="00DA5FF6">
        <w:rPr>
          <w:color w:val="000000"/>
        </w:rPr>
        <w:t>”</w:t>
      </w:r>
      <w:r w:rsidR="00C50E86" w:rsidRPr="00DA5FF6">
        <w:rPr>
          <w:color w:val="000000"/>
        </w:rPr>
        <w:t xml:space="preserve"> che condivide con noi e che porta </w:t>
      </w:r>
      <w:r w:rsidR="008707AC" w:rsidRPr="00DA5FF6">
        <w:rPr>
          <w:color w:val="000000"/>
        </w:rPr>
        <w:t>“</w:t>
      </w:r>
      <w:r w:rsidR="00C50E86" w:rsidRPr="00DA5FF6">
        <w:rPr>
          <w:color w:val="000000"/>
        </w:rPr>
        <w:t>verso cieli nuovi e terra nuova</w:t>
      </w:r>
      <w:r w:rsidR="008707AC" w:rsidRPr="00DA5FF6">
        <w:rPr>
          <w:color w:val="000000"/>
        </w:rPr>
        <w:t>”</w:t>
      </w:r>
      <w:r w:rsidR="00C50E86" w:rsidRPr="00DA5FF6">
        <w:rPr>
          <w:color w:val="000000"/>
        </w:rPr>
        <w:t xml:space="preserve">, </w:t>
      </w:r>
      <w:r w:rsidR="008707AC" w:rsidRPr="00DA5FF6">
        <w:rPr>
          <w:color w:val="000000"/>
        </w:rPr>
        <w:t>“</w:t>
      </w:r>
      <w:r w:rsidR="00C50E86" w:rsidRPr="00DA5FF6">
        <w:rPr>
          <w:color w:val="000000"/>
        </w:rPr>
        <w:t>la verità</w:t>
      </w:r>
      <w:r w:rsidR="008707AC" w:rsidRPr="00DA5FF6">
        <w:rPr>
          <w:color w:val="000000"/>
        </w:rPr>
        <w:t>”</w:t>
      </w:r>
      <w:r w:rsidR="00C50E86" w:rsidRPr="00DA5FF6">
        <w:rPr>
          <w:color w:val="000000"/>
        </w:rPr>
        <w:t xml:space="preserve"> che ci fa essere e che illumina il nostro cammino, </w:t>
      </w:r>
      <w:r w:rsidR="008707AC" w:rsidRPr="00DA5FF6">
        <w:rPr>
          <w:color w:val="000000"/>
        </w:rPr>
        <w:t>“</w:t>
      </w:r>
      <w:r w:rsidR="00C50E86" w:rsidRPr="00DA5FF6">
        <w:rPr>
          <w:color w:val="000000"/>
        </w:rPr>
        <w:t>la vita</w:t>
      </w:r>
      <w:r w:rsidR="008707AC" w:rsidRPr="00DA5FF6">
        <w:rPr>
          <w:color w:val="000000"/>
        </w:rPr>
        <w:t>”</w:t>
      </w:r>
      <w:r w:rsidR="00C50E86" w:rsidRPr="00DA5FF6">
        <w:rPr>
          <w:color w:val="000000"/>
        </w:rPr>
        <w:t xml:space="preserve"> che ci </w:t>
      </w:r>
      <w:r w:rsidR="008707AC" w:rsidRPr="00DA5FF6">
        <w:rPr>
          <w:color w:val="000000"/>
        </w:rPr>
        <w:t xml:space="preserve">dà gioia e ci </w:t>
      </w:r>
      <w:r w:rsidR="00C50E86" w:rsidRPr="00DA5FF6">
        <w:rPr>
          <w:color w:val="000000"/>
        </w:rPr>
        <w:t xml:space="preserve">rende uguali in una umanità che ci accomuna nella debolezza e nel desiderio di poter guardare avanti con </w:t>
      </w:r>
      <w:r w:rsidR="008707AC" w:rsidRPr="00DA5FF6">
        <w:rPr>
          <w:color w:val="000000"/>
        </w:rPr>
        <w:t xml:space="preserve">fiducia e </w:t>
      </w:r>
      <w:r w:rsidR="00C50E86" w:rsidRPr="00DA5FF6">
        <w:rPr>
          <w:color w:val="000000"/>
        </w:rPr>
        <w:t>speranza. A</w:t>
      </w:r>
      <w:r w:rsidRPr="00DA5FF6">
        <w:rPr>
          <w:color w:val="000000"/>
        </w:rPr>
        <w:t xml:space="preserve"> tutti</w:t>
      </w:r>
      <w:r w:rsidR="00B03B4E" w:rsidRPr="00DA5FF6">
        <w:rPr>
          <w:color w:val="000000"/>
        </w:rPr>
        <w:t xml:space="preserve"> </w:t>
      </w:r>
      <w:r w:rsidR="00C50E86" w:rsidRPr="00DA5FF6">
        <w:rPr>
          <w:color w:val="000000"/>
        </w:rPr>
        <w:t xml:space="preserve">il Dio che ci dà vita, l’eterno vivente, il Dio dei vivi, </w:t>
      </w:r>
      <w:r w:rsidR="00B03B4E" w:rsidRPr="00DA5FF6">
        <w:rPr>
          <w:color w:val="000000"/>
        </w:rPr>
        <w:t>fa sentire la sua voce</w:t>
      </w:r>
      <w:r w:rsidR="00C50E86" w:rsidRPr="00DA5FF6">
        <w:rPr>
          <w:color w:val="000000"/>
        </w:rPr>
        <w:t xml:space="preserve"> che dice</w:t>
      </w:r>
      <w:r w:rsidRPr="00DA5FF6">
        <w:rPr>
          <w:color w:val="000000"/>
        </w:rPr>
        <w:t xml:space="preserve">: mi siete cari, rendete </w:t>
      </w:r>
      <w:r w:rsidR="008707AC" w:rsidRPr="00DA5FF6">
        <w:rPr>
          <w:color w:val="000000"/>
        </w:rPr>
        <w:t>gioiosa</w:t>
      </w:r>
      <w:r w:rsidRPr="00DA5FF6">
        <w:rPr>
          <w:color w:val="000000"/>
        </w:rPr>
        <w:t xml:space="preserve"> la vostra </w:t>
      </w:r>
      <w:r w:rsidR="00C50E86" w:rsidRPr="00DA5FF6">
        <w:rPr>
          <w:color w:val="000000"/>
        </w:rPr>
        <w:t xml:space="preserve">vita e costruite </w:t>
      </w:r>
      <w:r w:rsidRPr="00DA5FF6">
        <w:rPr>
          <w:color w:val="000000"/>
        </w:rPr>
        <w:t>comunità</w:t>
      </w:r>
      <w:r w:rsidR="008C3A18" w:rsidRPr="00DA5FF6">
        <w:rPr>
          <w:color w:val="000000"/>
        </w:rPr>
        <w:t xml:space="preserve">, </w:t>
      </w:r>
      <w:r w:rsidR="008707AC" w:rsidRPr="00DA5FF6">
        <w:rPr>
          <w:color w:val="000000"/>
        </w:rPr>
        <w:t xml:space="preserve">non accumulate solo per voi stessi, </w:t>
      </w:r>
      <w:r w:rsidR="008C3A18" w:rsidRPr="00DA5FF6">
        <w:rPr>
          <w:color w:val="000000"/>
        </w:rPr>
        <w:t xml:space="preserve">create tra voi migliori </w:t>
      </w:r>
      <w:r w:rsidR="00B0058F" w:rsidRPr="00DA5FF6">
        <w:rPr>
          <w:color w:val="000000"/>
        </w:rPr>
        <w:t xml:space="preserve">legami di amicizia e fraternità, </w:t>
      </w:r>
      <w:r w:rsidR="008C3A18" w:rsidRPr="00DA5FF6">
        <w:rPr>
          <w:color w:val="000000"/>
        </w:rPr>
        <w:t>i vostri campanili em</w:t>
      </w:r>
      <w:r w:rsidR="00B0058F" w:rsidRPr="00DA5FF6">
        <w:rPr>
          <w:color w:val="000000"/>
        </w:rPr>
        <w:t>ett</w:t>
      </w:r>
      <w:r w:rsidR="008C3A18" w:rsidRPr="00DA5FF6">
        <w:rPr>
          <w:color w:val="000000"/>
        </w:rPr>
        <w:t xml:space="preserve">ano </w:t>
      </w:r>
      <w:r w:rsidR="00B0058F" w:rsidRPr="00DA5FF6">
        <w:rPr>
          <w:color w:val="000000"/>
        </w:rPr>
        <w:t xml:space="preserve">note </w:t>
      </w:r>
      <w:r w:rsidR="008C3A18" w:rsidRPr="00DA5FF6">
        <w:rPr>
          <w:color w:val="000000"/>
        </w:rPr>
        <w:t>che invitano all</w:t>
      </w:r>
      <w:r w:rsidR="00B0058F" w:rsidRPr="00DA5FF6">
        <w:rPr>
          <w:color w:val="000000"/>
        </w:rPr>
        <w:t xml:space="preserve">a </w:t>
      </w:r>
      <w:r w:rsidR="008707AC" w:rsidRPr="00DA5FF6">
        <w:rPr>
          <w:color w:val="000000"/>
        </w:rPr>
        <w:t>solidarietà e condivisione</w:t>
      </w:r>
      <w:r w:rsidRPr="00DA5FF6">
        <w:rPr>
          <w:color w:val="000000"/>
        </w:rPr>
        <w:t xml:space="preserve">. </w:t>
      </w:r>
      <w:r w:rsidR="00B0058F" w:rsidRPr="00DA5FF6">
        <w:rPr>
          <w:color w:val="000000"/>
        </w:rPr>
        <w:t>I</w:t>
      </w:r>
      <w:r w:rsidR="008C3A18" w:rsidRPr="00DA5FF6">
        <w:rPr>
          <w:color w:val="000000"/>
        </w:rPr>
        <w:t xml:space="preserve">l Dio, </w:t>
      </w:r>
      <w:r w:rsidR="00B03B4E" w:rsidRPr="00DA5FF6">
        <w:rPr>
          <w:color w:val="000000"/>
        </w:rPr>
        <w:t xml:space="preserve">in cui crediamo </w:t>
      </w:r>
      <w:r w:rsidR="008C3A18" w:rsidRPr="00DA5FF6">
        <w:rPr>
          <w:color w:val="000000"/>
        </w:rPr>
        <w:t>è padre di tutti</w:t>
      </w:r>
      <w:r w:rsidR="00B03B4E" w:rsidRPr="00DA5FF6">
        <w:rPr>
          <w:color w:val="000000"/>
        </w:rPr>
        <w:t>, p</w:t>
      </w:r>
      <w:r w:rsidR="008C3A18" w:rsidRPr="00DA5FF6">
        <w:rPr>
          <w:color w:val="000000"/>
        </w:rPr>
        <w:t xml:space="preserve">er </w:t>
      </w:r>
      <w:r w:rsidR="008707AC" w:rsidRPr="00DA5FF6">
        <w:rPr>
          <w:color w:val="000000"/>
        </w:rPr>
        <w:t>lui</w:t>
      </w:r>
      <w:r w:rsidR="008C3A18" w:rsidRPr="00DA5FF6">
        <w:rPr>
          <w:color w:val="000000"/>
        </w:rPr>
        <w:t xml:space="preserve"> non ci sono figli di serie A e di serie B, </w:t>
      </w:r>
      <w:r w:rsidR="00B0058F" w:rsidRPr="00DA5FF6">
        <w:rPr>
          <w:color w:val="000000"/>
        </w:rPr>
        <w:t xml:space="preserve">chiede </w:t>
      </w:r>
      <w:r w:rsidR="008707AC" w:rsidRPr="00DA5FF6">
        <w:rPr>
          <w:color w:val="000000"/>
        </w:rPr>
        <w:t xml:space="preserve">a tutti </w:t>
      </w:r>
      <w:r w:rsidR="00B0058F" w:rsidRPr="00DA5FF6">
        <w:rPr>
          <w:color w:val="000000"/>
        </w:rPr>
        <w:t>saggezza nel governo del</w:t>
      </w:r>
      <w:r w:rsidRPr="00DA5FF6">
        <w:rPr>
          <w:color w:val="000000"/>
        </w:rPr>
        <w:t>la Città</w:t>
      </w:r>
      <w:r w:rsidR="00B0058F" w:rsidRPr="00DA5FF6">
        <w:rPr>
          <w:color w:val="000000"/>
        </w:rPr>
        <w:t>, fissando lo sguardo sulle necessità comun</w:t>
      </w:r>
      <w:r w:rsidR="008707AC" w:rsidRPr="00DA5FF6">
        <w:rPr>
          <w:color w:val="000000"/>
        </w:rPr>
        <w:t>i</w:t>
      </w:r>
      <w:r w:rsidR="00B0058F" w:rsidRPr="00DA5FF6">
        <w:rPr>
          <w:color w:val="000000"/>
        </w:rPr>
        <w:t>,</w:t>
      </w:r>
      <w:r w:rsidRPr="00DA5FF6">
        <w:rPr>
          <w:color w:val="000000"/>
        </w:rPr>
        <w:t xml:space="preserve"> partendo dagli ultimi, dai bisogni di quanti abitano le periferie</w:t>
      </w:r>
      <w:r w:rsidR="00B0058F" w:rsidRPr="00DA5FF6">
        <w:rPr>
          <w:color w:val="000000"/>
        </w:rPr>
        <w:t>. Chiede di fare rete</w:t>
      </w:r>
      <w:r w:rsidRPr="00DA5FF6">
        <w:rPr>
          <w:color w:val="000000"/>
        </w:rPr>
        <w:t xml:space="preserve">, </w:t>
      </w:r>
      <w:r w:rsidR="00B0058F" w:rsidRPr="00DA5FF6">
        <w:rPr>
          <w:color w:val="000000"/>
        </w:rPr>
        <w:t xml:space="preserve">ci costruire una città solidale, di </w:t>
      </w:r>
      <w:r w:rsidRPr="00DA5FF6">
        <w:rPr>
          <w:color w:val="000000"/>
        </w:rPr>
        <w:t>abbatte</w:t>
      </w:r>
      <w:r w:rsidR="008C3A18" w:rsidRPr="00DA5FF6">
        <w:rPr>
          <w:color w:val="000000"/>
        </w:rPr>
        <w:t>r</w:t>
      </w:r>
      <w:r w:rsidRPr="00DA5FF6">
        <w:rPr>
          <w:color w:val="000000"/>
        </w:rPr>
        <w:t xml:space="preserve">e le distanze </w:t>
      </w:r>
      <w:r w:rsidR="00B0058F" w:rsidRPr="00DA5FF6">
        <w:rPr>
          <w:color w:val="000000"/>
        </w:rPr>
        <w:t>e</w:t>
      </w:r>
      <w:r w:rsidR="008C3A18" w:rsidRPr="00DA5FF6">
        <w:rPr>
          <w:color w:val="000000"/>
        </w:rPr>
        <w:t xml:space="preserve"> rendere più sicure le strade della </w:t>
      </w:r>
      <w:r w:rsidR="00B03B4E" w:rsidRPr="00DA5FF6">
        <w:rPr>
          <w:color w:val="000000"/>
        </w:rPr>
        <w:t xml:space="preserve">vita quotidiana, quelle che </w:t>
      </w:r>
      <w:r w:rsidR="00B0058F" w:rsidRPr="00DA5FF6">
        <w:rPr>
          <w:color w:val="000000"/>
        </w:rPr>
        <w:t xml:space="preserve">ci </w:t>
      </w:r>
      <w:r w:rsidR="00B03B4E" w:rsidRPr="00DA5FF6">
        <w:rPr>
          <w:color w:val="000000"/>
        </w:rPr>
        <w:t>liberano dall’emarginazione</w:t>
      </w:r>
      <w:r w:rsidR="00B0058F" w:rsidRPr="00DA5FF6">
        <w:rPr>
          <w:color w:val="000000"/>
        </w:rPr>
        <w:t xml:space="preserve"> e</w:t>
      </w:r>
      <w:r w:rsidR="00B03B4E" w:rsidRPr="00DA5FF6">
        <w:rPr>
          <w:color w:val="000000"/>
        </w:rPr>
        <w:t xml:space="preserve"> ci conducono ai luoghi di lavoro o di svago. </w:t>
      </w:r>
      <w:r w:rsidR="008C3A18" w:rsidRPr="00DA5FF6">
        <w:rPr>
          <w:color w:val="000000"/>
        </w:rPr>
        <w:t xml:space="preserve">Nessuno deve potersi sentire escluso e costretto a cercare altrove quel bene dell’essere e della vita che può </w:t>
      </w:r>
      <w:r w:rsidR="008707AC" w:rsidRPr="00DA5FF6">
        <w:rPr>
          <w:color w:val="000000"/>
        </w:rPr>
        <w:t>ave</w:t>
      </w:r>
      <w:r w:rsidR="008C3A18" w:rsidRPr="00DA5FF6">
        <w:rPr>
          <w:color w:val="000000"/>
        </w:rPr>
        <w:t xml:space="preserve">re laddove è nato. </w:t>
      </w:r>
      <w:r w:rsidR="00B03B4E" w:rsidRPr="00DA5FF6">
        <w:rPr>
          <w:color w:val="000000"/>
        </w:rPr>
        <w:t>La comunità di Careri</w:t>
      </w:r>
      <w:r w:rsidR="00126A1F" w:rsidRPr="00DA5FF6">
        <w:rPr>
          <w:color w:val="000000"/>
        </w:rPr>
        <w:t xml:space="preserve"> e dei comuni vicini</w:t>
      </w:r>
      <w:r w:rsidR="00B03B4E" w:rsidRPr="00DA5FF6">
        <w:rPr>
          <w:color w:val="000000"/>
        </w:rPr>
        <w:t xml:space="preserve"> non </w:t>
      </w:r>
      <w:r w:rsidR="008707AC" w:rsidRPr="00DA5FF6">
        <w:rPr>
          <w:color w:val="000000"/>
        </w:rPr>
        <w:t>dev</w:t>
      </w:r>
      <w:r w:rsidR="00B03B4E" w:rsidRPr="00DA5FF6">
        <w:rPr>
          <w:color w:val="000000"/>
        </w:rPr>
        <w:t>e sentirsi abbandonata</w:t>
      </w:r>
      <w:r w:rsidR="008707AC" w:rsidRPr="00DA5FF6">
        <w:rPr>
          <w:color w:val="000000"/>
        </w:rPr>
        <w:t>, ma ha diritto ad</w:t>
      </w:r>
      <w:r w:rsidR="00B03B4E" w:rsidRPr="00DA5FF6">
        <w:rPr>
          <w:color w:val="000000"/>
        </w:rPr>
        <w:t xml:space="preserve"> essere </w:t>
      </w:r>
      <w:r w:rsidR="008707AC" w:rsidRPr="00DA5FF6">
        <w:rPr>
          <w:color w:val="000000"/>
        </w:rPr>
        <w:t>ben</w:t>
      </w:r>
      <w:r w:rsidR="00B03B4E" w:rsidRPr="00DA5FF6">
        <w:rPr>
          <w:color w:val="000000"/>
        </w:rPr>
        <w:t xml:space="preserve"> collegata con la realtà circostante</w:t>
      </w:r>
      <w:r w:rsidR="008707AC" w:rsidRPr="00DA5FF6">
        <w:rPr>
          <w:color w:val="000000"/>
        </w:rPr>
        <w:t xml:space="preserve"> attraverso una viabilità adeguata ai tempi moderni</w:t>
      </w:r>
      <w:r w:rsidR="00B03B4E" w:rsidRPr="00DA5FF6">
        <w:rPr>
          <w:color w:val="000000"/>
        </w:rPr>
        <w:t>.</w:t>
      </w:r>
      <w:r w:rsidR="008C3A18" w:rsidRPr="00DA5FF6">
        <w:rPr>
          <w:color w:val="000000"/>
        </w:rPr>
        <w:t xml:space="preserve"> </w:t>
      </w:r>
    </w:p>
    <w:p w14:paraId="3DB74A67" w14:textId="751D8E49" w:rsidR="00685F71" w:rsidRPr="00DA5FF6" w:rsidRDefault="00126A1F" w:rsidP="003628F6">
      <w:pPr>
        <w:pStyle w:val="NormaleWeb"/>
      </w:pPr>
      <w:r w:rsidRPr="00DA5FF6">
        <w:rPr>
          <w:color w:val="000000"/>
        </w:rPr>
        <w:t>Sono venuto per dire al gruppo dei ragazzi che era pronto per ricevere il Sacramento della prima Comunione e della Cresima: questo è un vero momento di comunione</w:t>
      </w:r>
      <w:r w:rsidR="008707AC" w:rsidRPr="00DA5FF6">
        <w:rPr>
          <w:color w:val="000000"/>
        </w:rPr>
        <w:t xml:space="preserve">. </w:t>
      </w:r>
      <w:r w:rsidRPr="00DA5FF6">
        <w:rPr>
          <w:color w:val="000000"/>
        </w:rPr>
        <w:t>Dio entra nella vostra vita e vi dice</w:t>
      </w:r>
      <w:r w:rsidR="00685F71" w:rsidRPr="00DA5FF6">
        <w:rPr>
          <w:color w:val="000000"/>
        </w:rPr>
        <w:t>:</w:t>
      </w:r>
      <w:r w:rsidRPr="00DA5FF6">
        <w:rPr>
          <w:color w:val="000000"/>
        </w:rPr>
        <w:t xml:space="preserve"> siate forti, accogliete i doni </w:t>
      </w:r>
      <w:bookmarkStart w:id="0" w:name="top"/>
      <w:r w:rsidR="00685F71" w:rsidRPr="00DA5FF6">
        <w:rPr>
          <w:color w:val="000000"/>
        </w:rPr>
        <w:t>dello Spirito santo: l</w:t>
      </w:r>
      <w:r w:rsidRPr="00DA5FF6">
        <w:t>a sapienza, l'intelletto, il consiglio, la fortezza, la scienza, la pietà e il timore di Dio. </w:t>
      </w:r>
      <w:bookmarkEnd w:id="0"/>
    </w:p>
    <w:p w14:paraId="5F589F18" w14:textId="43399A7F" w:rsidR="00685F71" w:rsidRPr="00DA5FF6" w:rsidRDefault="003628F6" w:rsidP="003628F6">
      <w:pPr>
        <w:pStyle w:val="NormaleWeb"/>
      </w:pPr>
      <w:r w:rsidRPr="00DA5FF6">
        <w:t>Cari ragazzi</w:t>
      </w:r>
      <w:r w:rsidR="008707AC" w:rsidRPr="00DA5FF6">
        <w:t>,</w:t>
      </w:r>
      <w:r w:rsidRPr="00DA5FF6">
        <w:t xml:space="preserve"> vorrei ammettervi tutti alla comunione, </w:t>
      </w:r>
      <w:r w:rsidR="00685F71" w:rsidRPr="00DA5FF6">
        <w:t>insieme a</w:t>
      </w:r>
      <w:r w:rsidRPr="00DA5FF6">
        <w:t xml:space="preserve"> Giovanni e</w:t>
      </w:r>
      <w:r w:rsidR="00685F71" w:rsidRPr="00DA5FF6">
        <w:t>d a</w:t>
      </w:r>
      <w:r w:rsidRPr="00DA5FF6">
        <w:t xml:space="preserve"> Giusy! </w:t>
      </w:r>
      <w:r w:rsidR="00685F71" w:rsidRPr="00DA5FF6">
        <w:t xml:space="preserve">Ma </w:t>
      </w:r>
      <w:r w:rsidRPr="00DA5FF6">
        <w:t>anche se non ricevete la comunione sacramentale</w:t>
      </w:r>
      <w:r w:rsidR="00685F71" w:rsidRPr="00DA5FF6">
        <w:t xml:space="preserve">, ricordate che </w:t>
      </w:r>
      <w:r w:rsidRPr="00DA5FF6">
        <w:t>siete in comunione col Signore perché siete in comunione tra voi. Per render</w:t>
      </w:r>
      <w:r w:rsidR="008707AC" w:rsidRPr="00DA5FF6">
        <w:t>la</w:t>
      </w:r>
      <w:r w:rsidRPr="00DA5FF6">
        <w:t xml:space="preserve"> possibile, lo Spirito si fa sorgente di molteplici doni</w:t>
      </w:r>
      <w:r w:rsidR="00685F71" w:rsidRPr="00DA5FF6">
        <w:t xml:space="preserve"> per voi</w:t>
      </w:r>
      <w:r w:rsidRPr="00DA5FF6">
        <w:t xml:space="preserve">. </w:t>
      </w:r>
      <w:r w:rsidR="008707AC" w:rsidRPr="00DA5FF6">
        <w:t>I</w:t>
      </w:r>
      <w:r w:rsidRPr="00DA5FF6">
        <w:t>nvoca</w:t>
      </w:r>
      <w:r w:rsidR="008707AC" w:rsidRPr="00DA5FF6">
        <w:t>te</w:t>
      </w:r>
      <w:r w:rsidRPr="00DA5FF6">
        <w:t>lo: «</w:t>
      </w:r>
      <w:r w:rsidRPr="00DA5FF6">
        <w:rPr>
          <w:i/>
          <w:iCs/>
        </w:rPr>
        <w:t>Vieni, Santo Spirito, vieni, datore dei doni</w:t>
      </w:r>
      <w:r w:rsidRPr="00DA5FF6">
        <w:t xml:space="preserve">». </w:t>
      </w:r>
      <w:r w:rsidR="00685F71" w:rsidRPr="00DA5FF6">
        <w:t xml:space="preserve">Vi chiedo di farlo </w:t>
      </w:r>
      <w:r w:rsidRPr="00DA5FF6">
        <w:t xml:space="preserve">insieme a Giusy ed a Giovanni. Con una differenza però, che è data dal fatto che Giusy e Giovanni oggi partecipano già alla pienezza di comunione con Dio nella gloria del paradiso, avendo già raggiunto la meta </w:t>
      </w:r>
      <w:r w:rsidR="00685F71" w:rsidRPr="00DA5FF6">
        <w:t xml:space="preserve">della vita eterna, mentre voi siete ancora in cammino </w:t>
      </w:r>
      <w:r w:rsidR="008707AC" w:rsidRPr="00DA5FF6">
        <w:t>in questa direzione</w:t>
      </w:r>
      <w:r w:rsidRPr="00DA5FF6">
        <w:t>.</w:t>
      </w:r>
      <w:r w:rsidR="00685F71" w:rsidRPr="00DA5FF6">
        <w:t xml:space="preserve"> P</w:t>
      </w:r>
      <w:r w:rsidRPr="00DA5FF6">
        <w:t xml:space="preserve">er questo permettetemi che mi rivolga a </w:t>
      </w:r>
      <w:r w:rsidR="00685F71" w:rsidRPr="00DA5FF6">
        <w:t>loro.</w:t>
      </w:r>
    </w:p>
    <w:p w14:paraId="092EACF5" w14:textId="31E693BA" w:rsidR="00896358" w:rsidRPr="00DA5FF6" w:rsidRDefault="00685F71" w:rsidP="003628F6">
      <w:pPr>
        <w:pStyle w:val="NormaleWeb"/>
        <w:rPr>
          <w:color w:val="000000"/>
        </w:rPr>
      </w:pPr>
      <w:r w:rsidRPr="00DA5FF6">
        <w:lastRenderedPageBreak/>
        <w:t xml:space="preserve">A </w:t>
      </w:r>
      <w:r w:rsidR="00EA3D6A" w:rsidRPr="00DA5FF6">
        <w:rPr>
          <w:color w:val="000000"/>
        </w:rPr>
        <w:t xml:space="preserve">Giovanni, </w:t>
      </w:r>
      <w:r w:rsidRPr="00DA5FF6">
        <w:rPr>
          <w:color w:val="000000"/>
        </w:rPr>
        <w:t xml:space="preserve">anzitutto, </w:t>
      </w:r>
      <w:r w:rsidR="003628F6" w:rsidRPr="00DA5FF6">
        <w:rPr>
          <w:color w:val="000000"/>
        </w:rPr>
        <w:t>di</w:t>
      </w:r>
      <w:r w:rsidR="008707AC" w:rsidRPr="00DA5FF6">
        <w:rPr>
          <w:color w:val="000000"/>
        </w:rPr>
        <w:t>co</w:t>
      </w:r>
      <w:r w:rsidR="003628F6" w:rsidRPr="00DA5FF6">
        <w:rPr>
          <w:color w:val="000000"/>
        </w:rPr>
        <w:t>: V</w:t>
      </w:r>
      <w:r w:rsidR="00EA3D6A" w:rsidRPr="00DA5FF6">
        <w:rPr>
          <w:color w:val="000000"/>
        </w:rPr>
        <w:t>ivi la pienezza della comunione con Dio</w:t>
      </w:r>
      <w:r w:rsidR="003628F6" w:rsidRPr="00DA5FF6">
        <w:rPr>
          <w:color w:val="000000"/>
        </w:rPr>
        <w:t>. L</w:t>
      </w:r>
      <w:r w:rsidR="00EA3D6A" w:rsidRPr="00DA5FF6">
        <w:rPr>
          <w:color w:val="000000"/>
        </w:rPr>
        <w:t>a comunione co</w:t>
      </w:r>
      <w:r w:rsidR="003628F6" w:rsidRPr="00DA5FF6">
        <w:rPr>
          <w:color w:val="000000"/>
        </w:rPr>
        <w:t xml:space="preserve">n l’Ostia santa </w:t>
      </w:r>
      <w:r w:rsidR="00896358" w:rsidRPr="00DA5FF6">
        <w:rPr>
          <w:color w:val="000000"/>
        </w:rPr>
        <w:t xml:space="preserve">che stavi per </w:t>
      </w:r>
      <w:r w:rsidR="008707AC" w:rsidRPr="00DA5FF6">
        <w:rPr>
          <w:color w:val="000000"/>
        </w:rPr>
        <w:t>rice</w:t>
      </w:r>
      <w:r w:rsidR="00896358" w:rsidRPr="00DA5FF6">
        <w:rPr>
          <w:color w:val="000000"/>
        </w:rPr>
        <w:t xml:space="preserve">vere in questa chiesa è </w:t>
      </w:r>
      <w:r w:rsidR="00EA3D6A" w:rsidRPr="00DA5FF6">
        <w:rPr>
          <w:color w:val="000000"/>
        </w:rPr>
        <w:t xml:space="preserve">ora </w:t>
      </w:r>
      <w:r w:rsidR="00896358" w:rsidRPr="00DA5FF6">
        <w:rPr>
          <w:color w:val="000000"/>
        </w:rPr>
        <w:t>divenuta</w:t>
      </w:r>
      <w:r w:rsidR="00EA3D6A" w:rsidRPr="00DA5FF6">
        <w:rPr>
          <w:color w:val="000000"/>
        </w:rPr>
        <w:t xml:space="preserve"> piena per te che </w:t>
      </w:r>
      <w:r w:rsidR="003628F6" w:rsidRPr="00DA5FF6">
        <w:rPr>
          <w:color w:val="000000"/>
        </w:rPr>
        <w:t xml:space="preserve">sei stato chiamato a vivere </w:t>
      </w:r>
      <w:r w:rsidR="00EA3D6A" w:rsidRPr="00DA5FF6">
        <w:rPr>
          <w:color w:val="000000"/>
        </w:rPr>
        <w:t xml:space="preserve">per sempre la beatitudine del cielo. </w:t>
      </w:r>
      <w:r w:rsidR="003628F6" w:rsidRPr="00DA5FF6">
        <w:rPr>
          <w:color w:val="000000"/>
        </w:rPr>
        <w:t xml:space="preserve">Vivi </w:t>
      </w:r>
      <w:r w:rsidR="00896358" w:rsidRPr="00DA5FF6">
        <w:rPr>
          <w:color w:val="000000"/>
        </w:rPr>
        <w:t>la comunione dei santi, di quanti hanno cercato e amato</w:t>
      </w:r>
      <w:r w:rsidR="008707AC" w:rsidRPr="00DA5FF6">
        <w:rPr>
          <w:color w:val="000000"/>
        </w:rPr>
        <w:t xml:space="preserve"> Dio</w:t>
      </w:r>
      <w:r w:rsidR="00896358" w:rsidRPr="00DA5FF6">
        <w:rPr>
          <w:color w:val="000000"/>
        </w:rPr>
        <w:t>, anche senza mai poterlo ricevere nel sacramento dell’Eucaristia</w:t>
      </w:r>
      <w:r w:rsidR="008707AC" w:rsidRPr="00DA5FF6">
        <w:rPr>
          <w:color w:val="000000"/>
        </w:rPr>
        <w:t>. V</w:t>
      </w:r>
      <w:r w:rsidRPr="00DA5FF6">
        <w:rPr>
          <w:color w:val="000000"/>
        </w:rPr>
        <w:t xml:space="preserve">ivi la comunione con </w:t>
      </w:r>
      <w:r w:rsidR="003628F6" w:rsidRPr="00DA5FF6">
        <w:rPr>
          <w:color w:val="000000"/>
        </w:rPr>
        <w:t xml:space="preserve">i Santi Innocenti che la crudeltà di Erode fece uccidere, </w:t>
      </w:r>
      <w:r w:rsidR="00D4787E" w:rsidRPr="00DA5FF6">
        <w:rPr>
          <w:color w:val="000000"/>
        </w:rPr>
        <w:t xml:space="preserve">dei tanti </w:t>
      </w:r>
      <w:r w:rsidRPr="00DA5FF6">
        <w:rPr>
          <w:color w:val="000000"/>
        </w:rPr>
        <w:t>ragazzi e giovani</w:t>
      </w:r>
      <w:r w:rsidR="00D4787E" w:rsidRPr="00DA5FF6">
        <w:rPr>
          <w:color w:val="000000"/>
        </w:rPr>
        <w:t xml:space="preserve"> che muoiono sulle nostre strade, dei bambini migranti che </w:t>
      </w:r>
      <w:r w:rsidR="008707AC" w:rsidRPr="00DA5FF6">
        <w:rPr>
          <w:color w:val="000000"/>
        </w:rPr>
        <w:t>annega</w:t>
      </w:r>
      <w:r w:rsidR="00D4787E" w:rsidRPr="00DA5FF6">
        <w:rPr>
          <w:color w:val="000000"/>
        </w:rPr>
        <w:t xml:space="preserve">no nelle fredde acque dei nostri mari. Caro Giovanni, i compagni del tuo gruppo </w:t>
      </w:r>
      <w:r w:rsidRPr="00DA5FF6">
        <w:rPr>
          <w:color w:val="000000"/>
        </w:rPr>
        <w:t xml:space="preserve">di catechismo </w:t>
      </w:r>
      <w:r w:rsidR="00D4787E" w:rsidRPr="00DA5FF6">
        <w:rPr>
          <w:color w:val="000000"/>
        </w:rPr>
        <w:t>ti sono vicini e sanno che l</w:t>
      </w:r>
      <w:r w:rsidR="00896358" w:rsidRPr="00DA5FF6">
        <w:rPr>
          <w:color w:val="000000"/>
        </w:rPr>
        <w:t xml:space="preserve">a tua prima comunione </w:t>
      </w:r>
      <w:r w:rsidR="00BA44C2" w:rsidRPr="00DA5FF6">
        <w:rPr>
          <w:color w:val="000000"/>
        </w:rPr>
        <w:t xml:space="preserve">avviene nella gloria dal Signore che ti ama come sempre ha </w:t>
      </w:r>
      <w:r w:rsidR="008707AC" w:rsidRPr="00DA5FF6">
        <w:rPr>
          <w:color w:val="000000"/>
        </w:rPr>
        <w:t>fat</w:t>
      </w:r>
      <w:r w:rsidR="00BA44C2" w:rsidRPr="00DA5FF6">
        <w:rPr>
          <w:color w:val="000000"/>
        </w:rPr>
        <w:t xml:space="preserve">to. Chiamandoti alla vita e regalandoti la gioia di una famiglia vera. </w:t>
      </w:r>
      <w:r w:rsidR="00EA3D6A" w:rsidRPr="00DA5FF6">
        <w:rPr>
          <w:color w:val="000000"/>
        </w:rPr>
        <w:t>Anima semplice e pura</w:t>
      </w:r>
      <w:r w:rsidR="00896358" w:rsidRPr="00DA5FF6">
        <w:rPr>
          <w:color w:val="000000"/>
        </w:rPr>
        <w:t>,</w:t>
      </w:r>
      <w:r w:rsidR="00EA3D6A" w:rsidRPr="00DA5FF6">
        <w:rPr>
          <w:color w:val="000000"/>
        </w:rPr>
        <w:t xml:space="preserve"> accogli il dono d</w:t>
      </w:r>
      <w:r w:rsidR="00D4787E" w:rsidRPr="00DA5FF6">
        <w:rPr>
          <w:color w:val="000000"/>
        </w:rPr>
        <w:t>ella loro amicizia</w:t>
      </w:r>
      <w:r w:rsidR="00BA44C2" w:rsidRPr="00DA5FF6">
        <w:rPr>
          <w:color w:val="000000"/>
        </w:rPr>
        <w:t xml:space="preserve">, e soprattutto </w:t>
      </w:r>
      <w:r w:rsidR="00D4787E" w:rsidRPr="00DA5FF6">
        <w:rPr>
          <w:color w:val="000000"/>
        </w:rPr>
        <w:t xml:space="preserve">quello </w:t>
      </w:r>
      <w:r w:rsidR="00BA44C2" w:rsidRPr="00DA5FF6">
        <w:rPr>
          <w:color w:val="000000"/>
        </w:rPr>
        <w:t>d</w:t>
      </w:r>
      <w:r w:rsidR="00EA3D6A" w:rsidRPr="00DA5FF6">
        <w:rPr>
          <w:color w:val="000000"/>
        </w:rPr>
        <w:t>ell’amore d</w:t>
      </w:r>
      <w:r w:rsidR="00896358" w:rsidRPr="00DA5FF6">
        <w:rPr>
          <w:color w:val="000000"/>
        </w:rPr>
        <w:t>i Dio, padre dall’eternità</w:t>
      </w:r>
      <w:r w:rsidR="00D4787E" w:rsidRPr="00DA5FF6">
        <w:rPr>
          <w:color w:val="000000"/>
        </w:rPr>
        <w:t>, che</w:t>
      </w:r>
      <w:r w:rsidR="00EA3D6A" w:rsidRPr="00DA5FF6">
        <w:rPr>
          <w:color w:val="000000"/>
        </w:rPr>
        <w:t xml:space="preserve"> ti ha chiamato a sé molto presto</w:t>
      </w:r>
      <w:r w:rsidR="00D4787E" w:rsidRPr="00DA5FF6">
        <w:rPr>
          <w:color w:val="000000"/>
        </w:rPr>
        <w:t xml:space="preserve">. La tua anima come quella </w:t>
      </w:r>
      <w:r w:rsidR="00EA3D6A" w:rsidRPr="00DA5FF6">
        <w:rPr>
          <w:color w:val="000000"/>
        </w:rPr>
        <w:t xml:space="preserve">dei giusti </w:t>
      </w:r>
      <w:r w:rsidR="00D4787E" w:rsidRPr="00DA5FF6">
        <w:rPr>
          <w:color w:val="000000"/>
        </w:rPr>
        <w:t>è</w:t>
      </w:r>
      <w:r w:rsidR="00EA3D6A" w:rsidRPr="00DA5FF6">
        <w:rPr>
          <w:color w:val="000000"/>
        </w:rPr>
        <w:t xml:space="preserve"> </w:t>
      </w:r>
      <w:r w:rsidR="00896358" w:rsidRPr="00DA5FF6">
        <w:rPr>
          <w:color w:val="000000"/>
        </w:rPr>
        <w:t>amat</w:t>
      </w:r>
      <w:r w:rsidR="00D4787E" w:rsidRPr="00DA5FF6">
        <w:rPr>
          <w:color w:val="000000"/>
        </w:rPr>
        <w:t>a</w:t>
      </w:r>
      <w:r w:rsidR="00896358" w:rsidRPr="00DA5FF6">
        <w:rPr>
          <w:color w:val="000000"/>
        </w:rPr>
        <w:t xml:space="preserve"> da Lui e da Lui </w:t>
      </w:r>
      <w:r w:rsidR="00D4787E" w:rsidRPr="00DA5FF6">
        <w:rPr>
          <w:color w:val="000000"/>
        </w:rPr>
        <w:t>è stata</w:t>
      </w:r>
      <w:r w:rsidR="00896358" w:rsidRPr="00DA5FF6">
        <w:rPr>
          <w:color w:val="000000"/>
        </w:rPr>
        <w:t xml:space="preserve"> predilett</w:t>
      </w:r>
      <w:r w:rsidR="00D4787E" w:rsidRPr="00DA5FF6">
        <w:rPr>
          <w:color w:val="000000"/>
        </w:rPr>
        <w:t>a</w:t>
      </w:r>
      <w:r w:rsidR="00896358" w:rsidRPr="00DA5FF6">
        <w:rPr>
          <w:color w:val="000000"/>
        </w:rPr>
        <w:t xml:space="preserve">. </w:t>
      </w:r>
      <w:r w:rsidR="00C03D58" w:rsidRPr="00DA5FF6">
        <w:rPr>
          <w:color w:val="000000"/>
        </w:rPr>
        <w:t>Il Signore t</w:t>
      </w:r>
      <w:r w:rsidR="00896358" w:rsidRPr="00DA5FF6">
        <w:rPr>
          <w:color w:val="000000"/>
        </w:rPr>
        <w:t>i ha ammesso alla comunione eterna del suo amore</w:t>
      </w:r>
      <w:r w:rsidR="00BA44C2" w:rsidRPr="00DA5FF6">
        <w:rPr>
          <w:color w:val="000000"/>
        </w:rPr>
        <w:t>, perché la tua innocenza è il vero tesoro che ama</w:t>
      </w:r>
      <w:r w:rsidR="00896358" w:rsidRPr="00DA5FF6">
        <w:rPr>
          <w:color w:val="000000"/>
        </w:rPr>
        <w:t>. Non lo accoglierai nel segno d</w:t>
      </w:r>
      <w:r w:rsidR="00D4787E" w:rsidRPr="00DA5FF6">
        <w:rPr>
          <w:color w:val="000000"/>
        </w:rPr>
        <w:t>ell</w:t>
      </w:r>
      <w:r w:rsidR="00896358" w:rsidRPr="00DA5FF6">
        <w:rPr>
          <w:color w:val="000000"/>
        </w:rPr>
        <w:t>’ostia consacrata</w:t>
      </w:r>
      <w:r w:rsidRPr="00DA5FF6">
        <w:rPr>
          <w:color w:val="000000"/>
        </w:rPr>
        <w:t>,</w:t>
      </w:r>
      <w:r w:rsidR="00896358" w:rsidRPr="00DA5FF6">
        <w:rPr>
          <w:color w:val="000000"/>
        </w:rPr>
        <w:t xml:space="preserve"> ma nell’eternità del suo abbraccio</w:t>
      </w:r>
      <w:r w:rsidR="00BA44C2" w:rsidRPr="00DA5FF6">
        <w:rPr>
          <w:color w:val="000000"/>
        </w:rPr>
        <w:t xml:space="preserve">, che dona vita e dispensa amore a quanti lo cercano e lo amano. Come lo hai </w:t>
      </w:r>
      <w:r w:rsidR="00D4787E" w:rsidRPr="00DA5FF6">
        <w:rPr>
          <w:color w:val="000000"/>
        </w:rPr>
        <w:t>cerc</w:t>
      </w:r>
      <w:r w:rsidR="00BA44C2" w:rsidRPr="00DA5FF6">
        <w:rPr>
          <w:color w:val="000000"/>
        </w:rPr>
        <w:t>ato tu!</w:t>
      </w:r>
    </w:p>
    <w:p w14:paraId="131DDEB7" w14:textId="4AEDEDE4" w:rsidR="00EA3D6A" w:rsidRPr="00DA5FF6" w:rsidRDefault="00D4787E" w:rsidP="00105162">
      <w:pPr>
        <w:pStyle w:val="NormaleWeb"/>
        <w:shd w:val="clear" w:color="auto" w:fill="FFFFFF"/>
        <w:rPr>
          <w:color w:val="000000"/>
        </w:rPr>
      </w:pPr>
      <w:r w:rsidRPr="00DA5FF6">
        <w:rPr>
          <w:color w:val="000000"/>
        </w:rPr>
        <w:t xml:space="preserve">Anche a te </w:t>
      </w:r>
      <w:r w:rsidR="00896358" w:rsidRPr="00DA5FF6">
        <w:rPr>
          <w:color w:val="000000"/>
        </w:rPr>
        <w:t>Giusy</w:t>
      </w:r>
      <w:r w:rsidRPr="00DA5FF6">
        <w:rPr>
          <w:color w:val="000000"/>
        </w:rPr>
        <w:t xml:space="preserve"> desidero chiedere una cosa importante: tu</w:t>
      </w:r>
      <w:r w:rsidR="00896358" w:rsidRPr="00DA5FF6">
        <w:rPr>
          <w:color w:val="000000"/>
        </w:rPr>
        <w:t xml:space="preserve"> che amavi servire il Signore presso </w:t>
      </w:r>
      <w:r w:rsidR="00C03D58" w:rsidRPr="00DA5FF6">
        <w:rPr>
          <w:color w:val="000000"/>
        </w:rPr>
        <w:t>quest</w:t>
      </w:r>
      <w:r w:rsidR="00896358" w:rsidRPr="00DA5FF6">
        <w:rPr>
          <w:color w:val="000000"/>
        </w:rPr>
        <w:t>o altare</w:t>
      </w:r>
      <w:r w:rsidR="00BA44C2" w:rsidRPr="00DA5FF6">
        <w:rPr>
          <w:color w:val="000000"/>
        </w:rPr>
        <w:t>, continua a servirlo nella sua gloria</w:t>
      </w:r>
      <w:r w:rsidR="00896358" w:rsidRPr="00DA5FF6">
        <w:rPr>
          <w:color w:val="000000"/>
        </w:rPr>
        <w:t>. Egli ti ha ammess</w:t>
      </w:r>
      <w:r w:rsidR="00685F71" w:rsidRPr="00DA5FF6">
        <w:rPr>
          <w:color w:val="000000"/>
        </w:rPr>
        <w:t>a</w:t>
      </w:r>
      <w:r w:rsidR="00896358" w:rsidRPr="00DA5FF6">
        <w:rPr>
          <w:color w:val="000000"/>
        </w:rPr>
        <w:t xml:space="preserve"> per sempre al</w:t>
      </w:r>
      <w:r w:rsidRPr="00DA5FF6">
        <w:rPr>
          <w:color w:val="000000"/>
        </w:rPr>
        <w:t>la Cena dell’Agnello,</w:t>
      </w:r>
      <w:r w:rsidR="00896358" w:rsidRPr="00DA5FF6">
        <w:rPr>
          <w:color w:val="000000"/>
        </w:rPr>
        <w:t xml:space="preserve"> </w:t>
      </w:r>
      <w:r w:rsidR="00BA44C2" w:rsidRPr="00DA5FF6">
        <w:rPr>
          <w:color w:val="000000"/>
        </w:rPr>
        <w:t>lad</w:t>
      </w:r>
      <w:r w:rsidR="00896358" w:rsidRPr="00DA5FF6">
        <w:rPr>
          <w:color w:val="000000"/>
        </w:rPr>
        <w:t xml:space="preserve">dove si realizza </w:t>
      </w:r>
      <w:r w:rsidR="00BA44C2" w:rsidRPr="00DA5FF6">
        <w:rPr>
          <w:color w:val="000000"/>
        </w:rPr>
        <w:t xml:space="preserve">l’eterna </w:t>
      </w:r>
      <w:r w:rsidR="00896358" w:rsidRPr="00DA5FF6">
        <w:rPr>
          <w:color w:val="000000"/>
        </w:rPr>
        <w:t xml:space="preserve">comunione di amore fra tutti i suoi figli. Con </w:t>
      </w:r>
      <w:r w:rsidRPr="00DA5FF6">
        <w:rPr>
          <w:color w:val="000000"/>
        </w:rPr>
        <w:t>Gesù Agnello immolato</w:t>
      </w:r>
      <w:r w:rsidR="00896358" w:rsidRPr="00DA5FF6">
        <w:rPr>
          <w:color w:val="000000"/>
        </w:rPr>
        <w:t xml:space="preserve"> puoi parlare</w:t>
      </w:r>
      <w:r w:rsidR="00BA44C2" w:rsidRPr="00DA5FF6">
        <w:rPr>
          <w:color w:val="000000"/>
        </w:rPr>
        <w:t xml:space="preserve">, a Lui </w:t>
      </w:r>
      <w:r w:rsidR="00685F71" w:rsidRPr="00DA5FF6">
        <w:rPr>
          <w:color w:val="000000"/>
        </w:rPr>
        <w:t xml:space="preserve">potrai essere </w:t>
      </w:r>
      <w:r w:rsidR="00896358" w:rsidRPr="00DA5FF6">
        <w:rPr>
          <w:color w:val="000000"/>
        </w:rPr>
        <w:t>ancora più vicin</w:t>
      </w:r>
      <w:r w:rsidR="00BA44C2" w:rsidRPr="00DA5FF6">
        <w:rPr>
          <w:color w:val="000000"/>
        </w:rPr>
        <w:t>a</w:t>
      </w:r>
      <w:r w:rsidR="00F07F84" w:rsidRPr="00DA5FF6">
        <w:rPr>
          <w:color w:val="000000"/>
        </w:rPr>
        <w:t xml:space="preserve"> e l</w:t>
      </w:r>
      <w:r w:rsidR="00C03D58" w:rsidRPr="00DA5FF6">
        <w:rPr>
          <w:color w:val="000000"/>
        </w:rPr>
        <w:t xml:space="preserve">o </w:t>
      </w:r>
      <w:r w:rsidR="00F07F84" w:rsidRPr="00DA5FF6">
        <w:rPr>
          <w:color w:val="000000"/>
        </w:rPr>
        <w:t>potrai servire per sempre</w:t>
      </w:r>
      <w:r w:rsidR="00896358" w:rsidRPr="00DA5FF6">
        <w:rPr>
          <w:color w:val="000000"/>
        </w:rPr>
        <w:t xml:space="preserve">. </w:t>
      </w:r>
      <w:r w:rsidR="00BA44C2" w:rsidRPr="00DA5FF6">
        <w:rPr>
          <w:color w:val="000000"/>
        </w:rPr>
        <w:t xml:space="preserve">Con gli </w:t>
      </w:r>
      <w:r w:rsidRPr="00DA5FF6">
        <w:rPr>
          <w:color w:val="000000"/>
        </w:rPr>
        <w:t>A</w:t>
      </w:r>
      <w:r w:rsidR="00BA44C2" w:rsidRPr="00DA5FF6">
        <w:rPr>
          <w:color w:val="000000"/>
        </w:rPr>
        <w:t xml:space="preserve">ngeli santi e </w:t>
      </w:r>
      <w:r w:rsidR="00685F71" w:rsidRPr="00DA5FF6">
        <w:rPr>
          <w:color w:val="000000"/>
        </w:rPr>
        <w:t xml:space="preserve">con </w:t>
      </w:r>
      <w:r w:rsidR="00BA44C2" w:rsidRPr="00DA5FF6">
        <w:rPr>
          <w:color w:val="000000"/>
        </w:rPr>
        <w:t xml:space="preserve">i tuoi compagni ministranti </w:t>
      </w:r>
      <w:r w:rsidRPr="00DA5FF6">
        <w:rPr>
          <w:color w:val="000000"/>
        </w:rPr>
        <w:t xml:space="preserve">che sono qui </w:t>
      </w:r>
      <w:r w:rsidR="00BA44C2" w:rsidRPr="00DA5FF6">
        <w:rPr>
          <w:color w:val="000000"/>
        </w:rPr>
        <w:t>intorno a questo altare. Il Signore n</w:t>
      </w:r>
      <w:r w:rsidR="00896358" w:rsidRPr="00DA5FF6">
        <w:rPr>
          <w:color w:val="000000"/>
        </w:rPr>
        <w:t xml:space="preserve">on ti toglie all’affetto dei tuoi cari, </w:t>
      </w:r>
      <w:r w:rsidRPr="00DA5FF6">
        <w:rPr>
          <w:color w:val="000000"/>
        </w:rPr>
        <w:t xml:space="preserve">dei tuoi amici, </w:t>
      </w:r>
      <w:r w:rsidR="00BA44C2" w:rsidRPr="00DA5FF6">
        <w:rPr>
          <w:color w:val="000000"/>
        </w:rPr>
        <w:t xml:space="preserve">di questa piccola grande comunità, </w:t>
      </w:r>
      <w:r w:rsidR="00896358" w:rsidRPr="00DA5FF6">
        <w:rPr>
          <w:color w:val="000000"/>
        </w:rPr>
        <w:t xml:space="preserve">ma rende </w:t>
      </w:r>
      <w:r w:rsidRPr="00DA5FF6">
        <w:rPr>
          <w:color w:val="000000"/>
        </w:rPr>
        <w:t xml:space="preserve">un sigillo di </w:t>
      </w:r>
      <w:r w:rsidR="00896358" w:rsidRPr="00DA5FF6">
        <w:rPr>
          <w:color w:val="000000"/>
        </w:rPr>
        <w:t>etern</w:t>
      </w:r>
      <w:r w:rsidRPr="00DA5FF6">
        <w:rPr>
          <w:color w:val="000000"/>
        </w:rPr>
        <w:t>ità a</w:t>
      </w:r>
      <w:r w:rsidR="00F07F84" w:rsidRPr="00DA5FF6">
        <w:rPr>
          <w:color w:val="000000"/>
        </w:rPr>
        <w:t xml:space="preserve">l tuo e loro </w:t>
      </w:r>
      <w:r w:rsidR="00896358" w:rsidRPr="00DA5FF6">
        <w:rPr>
          <w:color w:val="000000"/>
        </w:rPr>
        <w:t>affetto</w:t>
      </w:r>
      <w:r w:rsidRPr="00DA5FF6">
        <w:rPr>
          <w:color w:val="000000"/>
        </w:rPr>
        <w:t xml:space="preserve">. </w:t>
      </w:r>
      <w:r w:rsidR="00F07F84" w:rsidRPr="00DA5FF6">
        <w:rPr>
          <w:color w:val="000000"/>
        </w:rPr>
        <w:t>N</w:t>
      </w:r>
      <w:r w:rsidR="00BA44C2" w:rsidRPr="00DA5FF6">
        <w:rPr>
          <w:color w:val="000000"/>
        </w:rPr>
        <w:t>essuno potrà c</w:t>
      </w:r>
      <w:r w:rsidRPr="00DA5FF6">
        <w:rPr>
          <w:color w:val="000000"/>
        </w:rPr>
        <w:t>ancellarlo</w:t>
      </w:r>
      <w:r w:rsidR="00896358" w:rsidRPr="00DA5FF6">
        <w:rPr>
          <w:color w:val="000000"/>
        </w:rPr>
        <w:t xml:space="preserve">. Continui a vivere non attraverso la visibilità della carne, ma attraverso </w:t>
      </w:r>
      <w:r w:rsidR="00BA44C2" w:rsidRPr="00DA5FF6">
        <w:rPr>
          <w:color w:val="000000"/>
        </w:rPr>
        <w:t>l’A</w:t>
      </w:r>
      <w:r w:rsidR="00896358" w:rsidRPr="00DA5FF6">
        <w:rPr>
          <w:color w:val="000000"/>
        </w:rPr>
        <w:t xml:space="preserve">more che </w:t>
      </w:r>
      <w:r w:rsidRPr="00DA5FF6">
        <w:rPr>
          <w:color w:val="000000"/>
        </w:rPr>
        <w:t>dura per sempre</w:t>
      </w:r>
      <w:r w:rsidR="00896358" w:rsidRPr="00DA5FF6">
        <w:rPr>
          <w:color w:val="000000"/>
        </w:rPr>
        <w:t xml:space="preserve">. E tu resterai </w:t>
      </w:r>
      <w:r w:rsidR="00C03D58" w:rsidRPr="00DA5FF6">
        <w:rPr>
          <w:color w:val="000000"/>
        </w:rPr>
        <w:t xml:space="preserve">sempre </w:t>
      </w:r>
      <w:r w:rsidRPr="00DA5FF6">
        <w:rPr>
          <w:color w:val="000000"/>
        </w:rPr>
        <w:t>presente</w:t>
      </w:r>
      <w:r w:rsidR="00896358" w:rsidRPr="00DA5FF6">
        <w:rPr>
          <w:color w:val="000000"/>
        </w:rPr>
        <w:t xml:space="preserve"> in questa comunità.</w:t>
      </w:r>
    </w:p>
    <w:p w14:paraId="751C32EF" w14:textId="1569CFBD" w:rsidR="00D10EAD" w:rsidRPr="00DA5FF6" w:rsidRDefault="00D4787E" w:rsidP="00D10EAD">
      <w:pPr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</w:pPr>
      <w:r w:rsidRPr="00DA5FF6">
        <w:rPr>
          <w:rFonts w:ascii="Times New Roman" w:hAnsi="Times New Roman" w:cs="Times New Roman"/>
          <w:b w:val="0"/>
          <w:bCs w:val="0"/>
          <w:smallCaps w:val="0"/>
        </w:rPr>
        <w:t xml:space="preserve">Al Cuore Immacolato di Maria consegno </w:t>
      </w:r>
      <w:r w:rsidR="005B5563" w:rsidRPr="00DA5FF6">
        <w:rPr>
          <w:rFonts w:ascii="Times New Roman" w:hAnsi="Times New Roman" w:cs="Times New Roman"/>
          <w:b w:val="0"/>
          <w:bCs w:val="0"/>
          <w:smallCaps w:val="0"/>
        </w:rPr>
        <w:t xml:space="preserve">te, </w:t>
      </w:r>
      <w:r w:rsidRPr="00DA5FF6">
        <w:rPr>
          <w:rFonts w:ascii="Times New Roman" w:hAnsi="Times New Roman" w:cs="Times New Roman"/>
          <w:b w:val="0"/>
          <w:bCs w:val="0"/>
          <w:smallCaps w:val="0"/>
        </w:rPr>
        <w:t>Caterina, grembo fecondo di vita</w:t>
      </w:r>
      <w:r w:rsidR="005B5563" w:rsidRPr="00DA5FF6">
        <w:rPr>
          <w:rFonts w:ascii="Times New Roman" w:hAnsi="Times New Roman" w:cs="Times New Roman"/>
          <w:b w:val="0"/>
          <w:bCs w:val="0"/>
          <w:smallCaps w:val="0"/>
        </w:rPr>
        <w:t>, mamma accomunata al tragico destino dei suoi figli</w:t>
      </w:r>
      <w:r w:rsidRPr="00DA5FF6">
        <w:rPr>
          <w:rFonts w:ascii="Times New Roman" w:hAnsi="Times New Roman" w:cs="Times New Roman"/>
          <w:b w:val="0"/>
          <w:bCs w:val="0"/>
          <w:smallCaps w:val="0"/>
        </w:rPr>
        <w:t xml:space="preserve">. </w:t>
      </w:r>
      <w:r w:rsidR="005B5563" w:rsidRPr="00DA5FF6">
        <w:rPr>
          <w:rFonts w:ascii="Times New Roman" w:hAnsi="Times New Roman" w:cs="Times New Roman"/>
          <w:b w:val="0"/>
          <w:bCs w:val="0"/>
          <w:smallCaps w:val="0"/>
        </w:rPr>
        <w:t>Ti stavi anche tu preparando alla prima comunione d</w:t>
      </w:r>
      <w:r w:rsidR="00F07F84" w:rsidRPr="00DA5FF6">
        <w:rPr>
          <w:rFonts w:ascii="Times New Roman" w:hAnsi="Times New Roman" w:cs="Times New Roman"/>
          <w:b w:val="0"/>
          <w:bCs w:val="0"/>
          <w:smallCaps w:val="0"/>
        </w:rPr>
        <w:t>i</w:t>
      </w:r>
      <w:r w:rsidR="005B5563" w:rsidRPr="00DA5FF6">
        <w:rPr>
          <w:rFonts w:ascii="Times New Roman" w:hAnsi="Times New Roman" w:cs="Times New Roman"/>
          <w:b w:val="0"/>
          <w:bCs w:val="0"/>
          <w:smallCaps w:val="0"/>
        </w:rPr>
        <w:t xml:space="preserve"> Giovanni. Quando sei stata chiamata all’eterna comunione della vita che non muore più. Anche a te come alla Beata Vergine Maria il vecchio Simeone nel tempio ha fatto sentire la profezia: “</w:t>
      </w:r>
      <w:r w:rsidR="005B5563" w:rsidRPr="00DA5FF6">
        <w:rPr>
          <w:rFonts w:ascii="Times New Roman" w:hAnsi="Times New Roman" w:cs="Times New Roman"/>
          <w:b w:val="0"/>
          <w:bCs w:val="0"/>
          <w:i/>
          <w:iCs/>
          <w:smallCaps w:val="0"/>
          <w:color w:val="444444"/>
          <w:shd w:val="clear" w:color="auto" w:fill="FFFFFF"/>
        </w:rPr>
        <w:t>una spada ti trafiggerà l’anima</w:t>
      </w:r>
      <w:r w:rsidR="005B5563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 xml:space="preserve">» (Lc 2,35). Sei stata accomunata al dolore di Maria e </w:t>
      </w:r>
      <w:proofErr w:type="gramStart"/>
      <w:r w:rsidR="005B5563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>del</w:t>
      </w:r>
      <w:proofErr w:type="gramEnd"/>
      <w:r w:rsidR="005B5563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 xml:space="preserve"> suo figlio Gesù. La tua sofferenza è la sofferenza dei tuoi figli e dell’uomo che hai sposato padre dei tuoi figli. </w:t>
      </w:r>
      <w:r w:rsidR="00F07F84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 xml:space="preserve">Anche </w:t>
      </w:r>
      <w:r w:rsidR="005B5563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 xml:space="preserve">tu </w:t>
      </w:r>
      <w:r w:rsidR="00C03D58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>puoi rivolgerti a</w:t>
      </w:r>
      <w:r w:rsidR="00D10EAD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 xml:space="preserve"> Gesù </w:t>
      </w:r>
      <w:r w:rsidR="005B5563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 xml:space="preserve">con </w:t>
      </w:r>
      <w:r w:rsidR="00C03D58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 xml:space="preserve">le parole di </w:t>
      </w:r>
      <w:r w:rsidR="005B5563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>santa Caterina da Siena: «</w:t>
      </w:r>
      <w:r w:rsidR="005B5563" w:rsidRPr="00DA5FF6">
        <w:rPr>
          <w:rFonts w:ascii="Times New Roman" w:hAnsi="Times New Roman" w:cs="Times New Roman"/>
          <w:b w:val="0"/>
          <w:bCs w:val="0"/>
          <w:i/>
          <w:iCs/>
          <w:smallCaps w:val="0"/>
          <w:color w:val="444444"/>
          <w:shd w:val="clear" w:color="auto" w:fill="FFFFFF"/>
        </w:rPr>
        <w:t>O dolcissimo e dilettissimo Amore, quel coltello che tu ricevesti nel cuore, nell’anima e nelle piaghe del corpo fu quello stesso coltello che trapassò il cuore e l’anima della madre tua</w:t>
      </w:r>
      <w:r w:rsidR="005B5563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>».</w:t>
      </w:r>
      <w:r w:rsidR="00D10EAD"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 xml:space="preserve"> </w:t>
      </w:r>
    </w:p>
    <w:p w14:paraId="6FFA5914" w14:textId="17533DDC" w:rsidR="00D10EAD" w:rsidRPr="00DA5FF6" w:rsidRDefault="00D10EAD" w:rsidP="00C03D58">
      <w:pPr>
        <w:rPr>
          <w:rFonts w:ascii="Times New Roman" w:hAnsi="Times New Roman" w:cs="Times New Roman"/>
          <w:b w:val="0"/>
          <w:bCs w:val="0"/>
          <w:smallCaps w:val="0"/>
        </w:rPr>
      </w:pPr>
      <w:r w:rsidRPr="00DA5FF6">
        <w:rPr>
          <w:rFonts w:ascii="Times New Roman" w:hAnsi="Times New Roman" w:cs="Times New Roman"/>
          <w:b w:val="0"/>
          <w:bCs w:val="0"/>
          <w:smallCaps w:val="0"/>
          <w:color w:val="444444"/>
          <w:shd w:val="clear" w:color="auto" w:fill="FFFFFF"/>
        </w:rPr>
        <w:t xml:space="preserve">Ecco il mistero della sofferenza che in questa famiglia si manifesta in tutta la sua gravità! </w:t>
      </w:r>
    </w:p>
    <w:p w14:paraId="7772F643" w14:textId="629C3359" w:rsidR="00824D5B" w:rsidRPr="00DA5FF6" w:rsidRDefault="00D10EAD" w:rsidP="00D10EAD">
      <w:pPr>
        <w:rPr>
          <w:rFonts w:ascii="Times New Roman" w:hAnsi="Times New Roman" w:cs="Times New Roman"/>
          <w:b w:val="0"/>
          <w:bCs w:val="0"/>
          <w:smallCaps w:val="0"/>
        </w:rPr>
      </w:pPr>
      <w:r w:rsidRPr="00DA5FF6">
        <w:rPr>
          <w:rFonts w:ascii="Times New Roman" w:hAnsi="Times New Roman" w:cs="Times New Roman"/>
          <w:b w:val="0"/>
          <w:bCs w:val="0"/>
          <w:smallCaps w:val="0"/>
        </w:rPr>
        <w:t xml:space="preserve">In questa celebrazione </w:t>
      </w:r>
      <w:r w:rsidR="00C03D58" w:rsidRPr="00DA5FF6">
        <w:rPr>
          <w:rFonts w:ascii="Times New Roman" w:hAnsi="Times New Roman" w:cs="Times New Roman"/>
          <w:b w:val="0"/>
          <w:bCs w:val="0"/>
          <w:smallCaps w:val="0"/>
        </w:rPr>
        <w:t xml:space="preserve">del Cuore immacolato di Maria </w:t>
      </w:r>
      <w:r w:rsidRPr="00DA5FF6">
        <w:rPr>
          <w:rFonts w:ascii="Times New Roman" w:hAnsi="Times New Roman" w:cs="Times New Roman"/>
          <w:b w:val="0"/>
          <w:bCs w:val="0"/>
          <w:smallCaps w:val="0"/>
        </w:rPr>
        <w:t xml:space="preserve">non possiamo non volgere </w:t>
      </w:r>
      <w:r w:rsidR="00105162" w:rsidRPr="00DA5FF6">
        <w:rPr>
          <w:rFonts w:ascii="Times New Roman" w:hAnsi="Times New Roman" w:cs="Times New Roman"/>
          <w:b w:val="0"/>
          <w:bCs w:val="0"/>
          <w:smallCaps w:val="0"/>
        </w:rPr>
        <w:t xml:space="preserve">il nostro sguardo verso </w:t>
      </w:r>
      <w:r w:rsidR="00C03D58" w:rsidRPr="00DA5FF6">
        <w:rPr>
          <w:rFonts w:ascii="Times New Roman" w:hAnsi="Times New Roman" w:cs="Times New Roman"/>
          <w:b w:val="0"/>
          <w:bCs w:val="0"/>
          <w:smallCaps w:val="0"/>
        </w:rPr>
        <w:t>di Lei</w:t>
      </w:r>
      <w:r w:rsidR="00105162" w:rsidRPr="00DA5FF6">
        <w:rPr>
          <w:rFonts w:ascii="Times New Roman" w:hAnsi="Times New Roman" w:cs="Times New Roman"/>
          <w:b w:val="0"/>
          <w:bCs w:val="0"/>
          <w:smallCaps w:val="0"/>
        </w:rPr>
        <w:t xml:space="preserve"> che, piena di premura e di preoccupazione, cerca Gesù smarrito durante il pellegrinaggio a Gerusalemme. Come devoti israeliti, Maria e Giuseppe si recavano ogni anno a Gerusalemme per la festa di Pasqua. Quando Gesù ebbe dodici anni andò con loro per la prima volta. E proprio allora ebbe luogo </w:t>
      </w:r>
      <w:r w:rsidR="00C03D58" w:rsidRPr="00DA5FF6">
        <w:rPr>
          <w:rFonts w:ascii="Times New Roman" w:hAnsi="Times New Roman" w:cs="Times New Roman"/>
          <w:b w:val="0"/>
          <w:bCs w:val="0"/>
          <w:smallCaps w:val="0"/>
        </w:rPr>
        <w:t>avvenne il su</w:t>
      </w:r>
      <w:r w:rsidRPr="00DA5FF6">
        <w:rPr>
          <w:rFonts w:ascii="Times New Roman" w:hAnsi="Times New Roman" w:cs="Times New Roman"/>
          <w:b w:val="0"/>
          <w:bCs w:val="0"/>
          <w:smallCaps w:val="0"/>
        </w:rPr>
        <w:t>o smarrimento</w:t>
      </w:r>
      <w:r w:rsidR="00105162" w:rsidRPr="00DA5FF6">
        <w:rPr>
          <w:rFonts w:ascii="Times New Roman" w:hAnsi="Times New Roman" w:cs="Times New Roman"/>
          <w:b w:val="0"/>
          <w:bCs w:val="0"/>
          <w:smallCaps w:val="0"/>
        </w:rPr>
        <w:t>. San Luca lo descrive in modo molto toccante, in base alle notizie, come si può supporre, ricevute dalla Madre: «</w:t>
      </w:r>
      <w:r w:rsidR="00105162" w:rsidRPr="00DA5FF6">
        <w:rPr>
          <w:rFonts w:ascii="Times New Roman" w:hAnsi="Times New Roman" w:cs="Times New Roman"/>
          <w:b w:val="0"/>
          <w:bCs w:val="0"/>
          <w:i/>
          <w:iCs/>
          <w:smallCaps w:val="0"/>
        </w:rPr>
        <w:t>Figlio, perché ci hai fatto così? (. . .) angosciati ti cercavamo</w:t>
      </w:r>
      <w:r w:rsidR="00105162" w:rsidRPr="00DA5FF6">
        <w:rPr>
          <w:rFonts w:ascii="Times New Roman" w:hAnsi="Times New Roman" w:cs="Times New Roman"/>
          <w:b w:val="0"/>
          <w:bCs w:val="0"/>
          <w:smallCaps w:val="0"/>
        </w:rPr>
        <w:t xml:space="preserve">». Maria, che aveva portato Gesù </w:t>
      </w:r>
      <w:r w:rsidR="009A6181" w:rsidRPr="00DA5FF6">
        <w:rPr>
          <w:rFonts w:ascii="Times New Roman" w:hAnsi="Times New Roman" w:cs="Times New Roman"/>
          <w:b w:val="0"/>
          <w:bCs w:val="0"/>
          <w:smallCaps w:val="0"/>
        </w:rPr>
        <w:t xml:space="preserve">nel suo grembo </w:t>
      </w:r>
      <w:r w:rsidR="00105162" w:rsidRPr="00DA5FF6">
        <w:rPr>
          <w:rFonts w:ascii="Times New Roman" w:hAnsi="Times New Roman" w:cs="Times New Roman"/>
          <w:b w:val="0"/>
          <w:bCs w:val="0"/>
          <w:smallCaps w:val="0"/>
        </w:rPr>
        <w:t xml:space="preserve">e lo aveva protetto contro Erode fuggendo in Egitto, confessa umanamente la sua grande angoscia. </w:t>
      </w:r>
    </w:p>
    <w:p w14:paraId="47C8E0CD" w14:textId="58F0E222" w:rsidR="00073022" w:rsidRPr="00DA5FF6" w:rsidRDefault="008138C8" w:rsidP="00105162">
      <w:pPr>
        <w:pStyle w:val="NormaleWeb"/>
        <w:shd w:val="clear" w:color="auto" w:fill="FFFFFF"/>
        <w:rPr>
          <w:color w:val="222222"/>
          <w:shd w:val="clear" w:color="auto" w:fill="FFFFFF"/>
        </w:rPr>
      </w:pPr>
      <w:r w:rsidRPr="00DA5FF6">
        <w:rPr>
          <w:color w:val="222222"/>
          <w:shd w:val="clear" w:color="auto" w:fill="FFFFFF"/>
        </w:rPr>
        <w:t>Guardiamo al Cuore immacolato</w:t>
      </w:r>
      <w:r w:rsidR="009A6181" w:rsidRPr="00DA5FF6">
        <w:rPr>
          <w:color w:val="222222"/>
          <w:shd w:val="clear" w:color="auto" w:fill="FFFFFF"/>
        </w:rPr>
        <w:t xml:space="preserve"> di Maria</w:t>
      </w:r>
      <w:r w:rsidRPr="00DA5FF6">
        <w:rPr>
          <w:color w:val="222222"/>
          <w:shd w:val="clear" w:color="auto" w:fill="FFFFFF"/>
        </w:rPr>
        <w:t xml:space="preserve">, </w:t>
      </w:r>
      <w:r w:rsidR="009A6181" w:rsidRPr="00DA5FF6">
        <w:rPr>
          <w:color w:val="222222"/>
          <w:shd w:val="clear" w:color="auto" w:fill="FFFFFF"/>
        </w:rPr>
        <w:t>e chiediamo a lei come ha fatto col Figlio:</w:t>
      </w:r>
      <w:r w:rsidRPr="00DA5FF6">
        <w:rPr>
          <w:color w:val="222222"/>
          <w:shd w:val="clear" w:color="auto" w:fill="FFFFFF"/>
        </w:rPr>
        <w:t xml:space="preserve"> </w:t>
      </w:r>
      <w:r w:rsidR="009A6181" w:rsidRPr="00DA5FF6">
        <w:rPr>
          <w:i/>
          <w:iCs/>
          <w:color w:val="222222"/>
          <w:shd w:val="clear" w:color="auto" w:fill="FFFFFF"/>
        </w:rPr>
        <w:t>M</w:t>
      </w:r>
      <w:r w:rsidRPr="00DA5FF6">
        <w:rPr>
          <w:i/>
          <w:iCs/>
          <w:color w:val="222222"/>
          <w:shd w:val="clear" w:color="auto" w:fill="FFFFFF"/>
        </w:rPr>
        <w:t>adre, perché questo?</w:t>
      </w:r>
      <w:r w:rsidRPr="00DA5FF6">
        <w:rPr>
          <w:color w:val="222222"/>
          <w:shd w:val="clear" w:color="auto" w:fill="FFFFFF"/>
        </w:rPr>
        <w:t xml:space="preserve"> </w:t>
      </w:r>
      <w:r w:rsidR="009A6181" w:rsidRPr="00DA5FF6">
        <w:rPr>
          <w:color w:val="222222"/>
          <w:shd w:val="clear" w:color="auto" w:fill="FFFFFF"/>
        </w:rPr>
        <w:t>P</w:t>
      </w:r>
      <w:r w:rsidR="00073022" w:rsidRPr="00DA5FF6">
        <w:rPr>
          <w:color w:val="222222"/>
          <w:shd w:val="clear" w:color="auto" w:fill="FFFFFF"/>
        </w:rPr>
        <w:t xml:space="preserve">erché lungo la strada della nostra quotidianità deve affacciarsi la </w:t>
      </w:r>
      <w:r w:rsidR="00BF5572" w:rsidRPr="00DA5FF6">
        <w:rPr>
          <w:color w:val="222222"/>
          <w:shd w:val="clear" w:color="auto" w:fill="FFFFFF"/>
        </w:rPr>
        <w:t>m</w:t>
      </w:r>
      <w:r w:rsidR="00073022" w:rsidRPr="00DA5FF6">
        <w:rPr>
          <w:color w:val="222222"/>
          <w:shd w:val="clear" w:color="auto" w:fill="FFFFFF"/>
        </w:rPr>
        <w:t>orte?</w:t>
      </w:r>
      <w:r w:rsidR="009A6181" w:rsidRPr="00DA5FF6">
        <w:rPr>
          <w:color w:val="222222"/>
          <w:shd w:val="clear" w:color="auto" w:fill="FFFFFF"/>
        </w:rPr>
        <w:t xml:space="preserve"> </w:t>
      </w:r>
      <w:r w:rsidR="00073022" w:rsidRPr="00DA5FF6">
        <w:rPr>
          <w:color w:val="222222"/>
          <w:shd w:val="clear" w:color="auto" w:fill="FFFFFF"/>
        </w:rPr>
        <w:t xml:space="preserve">Bussiamo al </w:t>
      </w:r>
      <w:r w:rsidR="009A6181" w:rsidRPr="00DA5FF6">
        <w:rPr>
          <w:color w:val="222222"/>
          <w:shd w:val="clear" w:color="auto" w:fill="FFFFFF"/>
        </w:rPr>
        <w:t xml:space="preserve">suo </w:t>
      </w:r>
      <w:r w:rsidR="00073022" w:rsidRPr="00DA5FF6">
        <w:rPr>
          <w:color w:val="222222"/>
          <w:shd w:val="clear" w:color="auto" w:fill="FFFFFF"/>
        </w:rPr>
        <w:t xml:space="preserve">cuore e diciamole: Perché questo atroce dolore? </w:t>
      </w:r>
    </w:p>
    <w:p w14:paraId="25FDFAB1" w14:textId="1BFCA93E" w:rsidR="008138C8" w:rsidRPr="00DA5FF6" w:rsidRDefault="008138C8" w:rsidP="00105162">
      <w:pPr>
        <w:pStyle w:val="NormaleWeb"/>
        <w:shd w:val="clear" w:color="auto" w:fill="FFFFFF"/>
        <w:rPr>
          <w:color w:val="222222"/>
          <w:shd w:val="clear" w:color="auto" w:fill="FFFFFF"/>
        </w:rPr>
      </w:pPr>
      <w:r w:rsidRPr="00DA5FF6">
        <w:rPr>
          <w:color w:val="222222"/>
          <w:shd w:val="clear" w:color="auto" w:fill="FFFFFF"/>
        </w:rPr>
        <w:lastRenderedPageBreak/>
        <w:t xml:space="preserve">E oggi bussiamo al </w:t>
      </w:r>
      <w:r w:rsidR="009A6181" w:rsidRPr="00DA5FF6">
        <w:rPr>
          <w:color w:val="222222"/>
          <w:shd w:val="clear" w:color="auto" w:fill="FFFFFF"/>
        </w:rPr>
        <w:t>s</w:t>
      </w:r>
      <w:r w:rsidR="00BF5572" w:rsidRPr="00DA5FF6">
        <w:rPr>
          <w:color w:val="222222"/>
          <w:shd w:val="clear" w:color="auto" w:fill="FFFFFF"/>
        </w:rPr>
        <w:t xml:space="preserve">uo </w:t>
      </w:r>
      <w:r w:rsidRPr="00DA5FF6">
        <w:rPr>
          <w:color w:val="222222"/>
          <w:shd w:val="clear" w:color="auto" w:fill="FFFFFF"/>
        </w:rPr>
        <w:t>Cuore</w:t>
      </w:r>
      <w:r w:rsidR="00073022" w:rsidRPr="00DA5FF6">
        <w:rPr>
          <w:color w:val="222222"/>
          <w:shd w:val="clear" w:color="auto" w:fill="FFFFFF"/>
        </w:rPr>
        <w:t xml:space="preserve"> </w:t>
      </w:r>
      <w:r w:rsidR="00BF5572" w:rsidRPr="00DA5FF6">
        <w:rPr>
          <w:color w:val="222222"/>
          <w:shd w:val="clear" w:color="auto" w:fill="FFFFFF"/>
        </w:rPr>
        <w:t xml:space="preserve">di madre </w:t>
      </w:r>
      <w:r w:rsidR="00073022" w:rsidRPr="00DA5FF6">
        <w:rPr>
          <w:color w:val="222222"/>
          <w:shd w:val="clear" w:color="auto" w:fill="FFFFFF"/>
        </w:rPr>
        <w:t xml:space="preserve">e </w:t>
      </w:r>
      <w:r w:rsidR="00BF5572" w:rsidRPr="00DA5FF6">
        <w:rPr>
          <w:color w:val="222222"/>
          <w:shd w:val="clear" w:color="auto" w:fill="FFFFFF"/>
        </w:rPr>
        <w:t>chiediamo</w:t>
      </w:r>
      <w:r w:rsidR="00F07F84" w:rsidRPr="00DA5FF6">
        <w:rPr>
          <w:color w:val="222222"/>
          <w:shd w:val="clear" w:color="auto" w:fill="FFFFFF"/>
        </w:rPr>
        <w:t xml:space="preserve"> al Signore</w:t>
      </w:r>
      <w:r w:rsidR="00073022" w:rsidRPr="00DA5FF6">
        <w:rPr>
          <w:color w:val="222222"/>
          <w:shd w:val="clear" w:color="auto" w:fill="FFFFFF"/>
        </w:rPr>
        <w:t>: facci comprendere che tu ci sei vicin</w:t>
      </w:r>
      <w:r w:rsidR="00F07F84" w:rsidRPr="00DA5FF6">
        <w:rPr>
          <w:color w:val="222222"/>
          <w:shd w:val="clear" w:color="auto" w:fill="FFFFFF"/>
        </w:rPr>
        <w:t>o</w:t>
      </w:r>
      <w:r w:rsidR="00BF5572" w:rsidRPr="00DA5FF6">
        <w:rPr>
          <w:color w:val="222222"/>
          <w:shd w:val="clear" w:color="auto" w:fill="FFFFFF"/>
        </w:rPr>
        <w:t xml:space="preserve"> e non ci abbandoni</w:t>
      </w:r>
      <w:r w:rsidR="00073022" w:rsidRPr="00DA5FF6">
        <w:rPr>
          <w:color w:val="222222"/>
          <w:shd w:val="clear" w:color="auto" w:fill="FFFFFF"/>
        </w:rPr>
        <w:t>. Fa comprendere ai nostri fratelli e sorelle che sono nel dolore che il tuo cuore batte anche per loro</w:t>
      </w:r>
      <w:r w:rsidRPr="00DA5FF6">
        <w:rPr>
          <w:color w:val="222222"/>
          <w:shd w:val="clear" w:color="auto" w:fill="FFFFFF"/>
        </w:rPr>
        <w:t>.</w:t>
      </w:r>
    </w:p>
    <w:p w14:paraId="625A7571" w14:textId="317E5427" w:rsidR="008B2874" w:rsidRPr="00DA5FF6" w:rsidRDefault="00BC1517" w:rsidP="00105162">
      <w:pPr>
        <w:pStyle w:val="NormaleWeb"/>
        <w:shd w:val="clear" w:color="auto" w:fill="FFFFFF"/>
        <w:rPr>
          <w:color w:val="000000"/>
        </w:rPr>
      </w:pPr>
      <w:r w:rsidRPr="00DA5FF6">
        <w:rPr>
          <w:color w:val="000000"/>
        </w:rPr>
        <w:t>Co</w:t>
      </w:r>
      <w:r w:rsidR="00C03D58" w:rsidRPr="00DA5FF6">
        <w:rPr>
          <w:color w:val="000000"/>
        </w:rPr>
        <w:t>n</w:t>
      </w:r>
      <w:r w:rsidR="00073022" w:rsidRPr="00DA5FF6">
        <w:rPr>
          <w:color w:val="000000"/>
        </w:rPr>
        <w:t xml:space="preserve"> Maria, </w:t>
      </w:r>
      <w:r w:rsidR="00105162" w:rsidRPr="00DA5FF6">
        <w:rPr>
          <w:color w:val="000000"/>
        </w:rPr>
        <w:t xml:space="preserve">la Madre, </w:t>
      </w:r>
      <w:r w:rsidR="00F07F84" w:rsidRPr="00DA5FF6">
        <w:rPr>
          <w:color w:val="000000"/>
        </w:rPr>
        <w:t xml:space="preserve">cui </w:t>
      </w:r>
      <w:r w:rsidR="00105162" w:rsidRPr="00DA5FF6">
        <w:rPr>
          <w:color w:val="000000"/>
        </w:rPr>
        <w:t>fu rivelato nel modo più pieno il mistero della Croce</w:t>
      </w:r>
      <w:r w:rsidRPr="00DA5FF6">
        <w:rPr>
          <w:color w:val="000000"/>
        </w:rPr>
        <w:t>, anche noi osiamo chiedere a</w:t>
      </w:r>
      <w:r w:rsidR="00C03D58" w:rsidRPr="00DA5FF6">
        <w:rPr>
          <w:color w:val="000000"/>
        </w:rPr>
        <w:t xml:space="preserve"> Gesù</w:t>
      </w:r>
      <w:r w:rsidRPr="00DA5FF6">
        <w:rPr>
          <w:color w:val="000000"/>
        </w:rPr>
        <w:t>:</w:t>
      </w:r>
      <w:r w:rsidR="00105162" w:rsidRPr="00DA5FF6">
        <w:rPr>
          <w:color w:val="000000"/>
        </w:rPr>
        <w:t xml:space="preserve"> </w:t>
      </w:r>
      <w:r w:rsidR="00073022" w:rsidRPr="00DA5FF6">
        <w:rPr>
          <w:color w:val="000000"/>
        </w:rPr>
        <w:t xml:space="preserve">Perché tutto questo lungo la strada della quotidianità? </w:t>
      </w:r>
      <w:r w:rsidR="00C03D58" w:rsidRPr="00DA5FF6">
        <w:rPr>
          <w:color w:val="000000"/>
        </w:rPr>
        <w:t xml:space="preserve">Anche noi non sappiamo </w:t>
      </w:r>
      <w:r w:rsidR="00105162" w:rsidRPr="00DA5FF6">
        <w:rPr>
          <w:color w:val="000000"/>
        </w:rPr>
        <w:t>compre</w:t>
      </w:r>
      <w:r w:rsidR="00C03D58" w:rsidRPr="00DA5FF6">
        <w:rPr>
          <w:color w:val="000000"/>
        </w:rPr>
        <w:t>ndere la sua risposta</w:t>
      </w:r>
      <w:r w:rsidR="00105162" w:rsidRPr="00DA5FF6">
        <w:rPr>
          <w:color w:val="000000"/>
        </w:rPr>
        <w:t xml:space="preserve">. </w:t>
      </w:r>
      <w:r w:rsidR="00C03D58" w:rsidRPr="00DA5FF6">
        <w:rPr>
          <w:color w:val="000000"/>
        </w:rPr>
        <w:t xml:space="preserve">Ci è </w:t>
      </w:r>
      <w:r w:rsidR="009A6181" w:rsidRPr="00DA5FF6">
        <w:rPr>
          <w:color w:val="000000"/>
        </w:rPr>
        <w:t>difficile comprendere la volontà del Padre quando in mezzo c</w:t>
      </w:r>
      <w:r w:rsidRPr="00DA5FF6">
        <w:rPr>
          <w:color w:val="000000"/>
        </w:rPr>
        <w:t>’è</w:t>
      </w:r>
      <w:r w:rsidR="009A6181" w:rsidRPr="00DA5FF6">
        <w:rPr>
          <w:color w:val="000000"/>
        </w:rPr>
        <w:t xml:space="preserve"> la sofferenza innocente, quando la morte spezza la vita di una famiglia.</w:t>
      </w:r>
      <w:r w:rsidRPr="00DA5FF6">
        <w:rPr>
          <w:color w:val="000000"/>
        </w:rPr>
        <w:t xml:space="preserve"> </w:t>
      </w:r>
      <w:r w:rsidR="008B2874" w:rsidRPr="00DA5FF6">
        <w:rPr>
          <w:color w:val="000000"/>
        </w:rPr>
        <w:t xml:space="preserve">Non possiamo che gridare di più: </w:t>
      </w:r>
      <w:r w:rsidR="00073022" w:rsidRPr="00DA5FF6">
        <w:rPr>
          <w:color w:val="000000"/>
        </w:rPr>
        <w:t xml:space="preserve">Donaci Signore di </w:t>
      </w:r>
      <w:r w:rsidR="008B2874" w:rsidRPr="00DA5FF6">
        <w:rPr>
          <w:color w:val="000000"/>
        </w:rPr>
        <w:t>comprendere quanto entra nel mistero del Padre tuo</w:t>
      </w:r>
      <w:r w:rsidRPr="00DA5FF6">
        <w:rPr>
          <w:color w:val="000000"/>
        </w:rPr>
        <w:t xml:space="preserve">, </w:t>
      </w:r>
      <w:r w:rsidR="008B2874" w:rsidRPr="00DA5FF6">
        <w:rPr>
          <w:color w:val="000000"/>
        </w:rPr>
        <w:t xml:space="preserve">di </w:t>
      </w:r>
      <w:r w:rsidR="00BF5572" w:rsidRPr="00DA5FF6">
        <w:rPr>
          <w:color w:val="000000"/>
        </w:rPr>
        <w:t xml:space="preserve">accogliere </w:t>
      </w:r>
      <w:r w:rsidR="00073022" w:rsidRPr="00DA5FF6">
        <w:rPr>
          <w:color w:val="000000"/>
        </w:rPr>
        <w:t xml:space="preserve">il </w:t>
      </w:r>
      <w:r w:rsidR="00BF5572" w:rsidRPr="00DA5FF6">
        <w:rPr>
          <w:color w:val="000000"/>
        </w:rPr>
        <w:t>dono della vita</w:t>
      </w:r>
      <w:r w:rsidR="008B2874" w:rsidRPr="00DA5FF6">
        <w:rPr>
          <w:color w:val="000000"/>
        </w:rPr>
        <w:t xml:space="preserve"> e la sua bellezza, in modo da apprezzarla in noi e nei nostri fratelli</w:t>
      </w:r>
      <w:r w:rsidR="00105162" w:rsidRPr="00DA5FF6">
        <w:rPr>
          <w:color w:val="000000"/>
        </w:rPr>
        <w:t>.</w:t>
      </w:r>
      <w:r w:rsidR="00073022" w:rsidRPr="00DA5FF6">
        <w:rPr>
          <w:color w:val="000000"/>
        </w:rPr>
        <w:t xml:space="preserve"> </w:t>
      </w:r>
    </w:p>
    <w:p w14:paraId="3961D6E1" w14:textId="797D49F4" w:rsidR="00BC1517" w:rsidRPr="00DA5FF6" w:rsidRDefault="00073022" w:rsidP="00105162">
      <w:pPr>
        <w:pStyle w:val="NormaleWeb"/>
        <w:shd w:val="clear" w:color="auto" w:fill="FFFFFF"/>
        <w:rPr>
          <w:color w:val="000000"/>
        </w:rPr>
      </w:pPr>
      <w:r w:rsidRPr="00DA5FF6">
        <w:rPr>
          <w:color w:val="000000"/>
        </w:rPr>
        <w:t xml:space="preserve">Aiutaci, o cuore dolcissimo di Maria, a </w:t>
      </w:r>
      <w:r w:rsidR="00105162" w:rsidRPr="00DA5FF6">
        <w:rPr>
          <w:color w:val="000000"/>
        </w:rPr>
        <w:t>comprender</w:t>
      </w:r>
      <w:r w:rsidRPr="00DA5FF6">
        <w:rPr>
          <w:color w:val="000000"/>
        </w:rPr>
        <w:t xml:space="preserve">e così grande dolore. Aiutaci a comprendere </w:t>
      </w:r>
      <w:r w:rsidR="00105162" w:rsidRPr="00DA5FF6">
        <w:rPr>
          <w:color w:val="000000"/>
        </w:rPr>
        <w:t>«col dolore del cuore» l'Amore crocifisso</w:t>
      </w:r>
      <w:r w:rsidR="00BC1517" w:rsidRPr="00DA5FF6">
        <w:rPr>
          <w:color w:val="000000"/>
        </w:rPr>
        <w:t>, l’amore che non può morire, quello di una madre come quello di Dio</w:t>
      </w:r>
      <w:r w:rsidR="00105162" w:rsidRPr="00DA5FF6">
        <w:rPr>
          <w:color w:val="000000"/>
        </w:rPr>
        <w:t xml:space="preserve">. </w:t>
      </w:r>
    </w:p>
    <w:p w14:paraId="601FCE83" w14:textId="56AB95A5" w:rsidR="003C0961" w:rsidRPr="00DA5FF6" w:rsidRDefault="00C03D58" w:rsidP="00BC1517">
      <w:pPr>
        <w:pStyle w:val="NormaleWeb"/>
        <w:shd w:val="clear" w:color="auto" w:fill="FFFFFF"/>
      </w:pPr>
      <w:r w:rsidRPr="00DA5FF6">
        <w:rPr>
          <w:color w:val="000000"/>
        </w:rPr>
        <w:t>C</w:t>
      </w:r>
      <w:r w:rsidR="002F570E" w:rsidRPr="00DA5FF6">
        <w:rPr>
          <w:color w:val="000000"/>
        </w:rPr>
        <w:t>hiediamo</w:t>
      </w:r>
      <w:r w:rsidR="00BC1517" w:rsidRPr="00DA5FF6">
        <w:rPr>
          <w:color w:val="000000"/>
        </w:rPr>
        <w:t xml:space="preserve"> </w:t>
      </w:r>
      <w:r w:rsidRPr="00DA5FF6">
        <w:rPr>
          <w:color w:val="000000"/>
        </w:rPr>
        <w:t xml:space="preserve">al Signore </w:t>
      </w:r>
      <w:r w:rsidR="00BC1517" w:rsidRPr="00DA5FF6">
        <w:rPr>
          <w:color w:val="000000"/>
        </w:rPr>
        <w:t xml:space="preserve">di saper fare silenzio in questi momenti e di accogliere quel meraviglioso progetto di vita e di amore che </w:t>
      </w:r>
      <w:r w:rsidRPr="00DA5FF6">
        <w:rPr>
          <w:color w:val="000000"/>
        </w:rPr>
        <w:t>egli</w:t>
      </w:r>
      <w:r w:rsidR="00BC1517" w:rsidRPr="00DA5FF6">
        <w:rPr>
          <w:color w:val="000000"/>
        </w:rPr>
        <w:t xml:space="preserve"> nutr</w:t>
      </w:r>
      <w:r w:rsidR="002F570E" w:rsidRPr="00DA5FF6">
        <w:rPr>
          <w:color w:val="000000"/>
        </w:rPr>
        <w:t>e</w:t>
      </w:r>
      <w:r w:rsidR="00BC1517" w:rsidRPr="00DA5FF6">
        <w:rPr>
          <w:color w:val="000000"/>
        </w:rPr>
        <w:t xml:space="preserve"> per noi. Fa</w:t>
      </w:r>
      <w:r w:rsidR="002F570E" w:rsidRPr="00DA5FF6">
        <w:rPr>
          <w:color w:val="000000"/>
        </w:rPr>
        <w:t>, o Signore,</w:t>
      </w:r>
      <w:r w:rsidR="00BC1517" w:rsidRPr="00DA5FF6">
        <w:rPr>
          <w:color w:val="000000"/>
        </w:rPr>
        <w:t xml:space="preserve"> che nel massimo della sofferenza, </w:t>
      </w:r>
      <w:r w:rsidR="00105162" w:rsidRPr="00DA5FF6">
        <w:rPr>
          <w:color w:val="000000"/>
        </w:rPr>
        <w:t>ai piedi della Croce</w:t>
      </w:r>
      <w:r w:rsidR="008B2874" w:rsidRPr="00DA5FF6">
        <w:rPr>
          <w:color w:val="000000"/>
        </w:rPr>
        <w:t>, possiamo comprendere che</w:t>
      </w:r>
      <w:r w:rsidR="00105162" w:rsidRPr="00DA5FF6">
        <w:rPr>
          <w:color w:val="000000"/>
        </w:rPr>
        <w:t xml:space="preserve"> </w:t>
      </w:r>
      <w:r w:rsidR="008B2874" w:rsidRPr="00DA5FF6">
        <w:rPr>
          <w:color w:val="000000"/>
        </w:rPr>
        <w:t xml:space="preserve">ciò che più conta </w:t>
      </w:r>
      <w:r w:rsidR="00105162" w:rsidRPr="00DA5FF6">
        <w:rPr>
          <w:color w:val="000000"/>
        </w:rPr>
        <w:t xml:space="preserve">è l'amore </w:t>
      </w:r>
      <w:r w:rsidR="00BC1517" w:rsidRPr="00DA5FF6">
        <w:rPr>
          <w:color w:val="000000"/>
        </w:rPr>
        <w:t>che Tu ci doni</w:t>
      </w:r>
      <w:r w:rsidR="002F570E" w:rsidRPr="00DA5FF6">
        <w:rPr>
          <w:color w:val="000000"/>
        </w:rPr>
        <w:t>,</w:t>
      </w:r>
      <w:r w:rsidR="00BC1517" w:rsidRPr="00DA5FF6">
        <w:rPr>
          <w:color w:val="000000"/>
        </w:rPr>
        <w:t xml:space="preserve"> perché res</w:t>
      </w:r>
      <w:r w:rsidR="002F570E" w:rsidRPr="00DA5FF6">
        <w:rPr>
          <w:color w:val="000000"/>
        </w:rPr>
        <w:t>t</w:t>
      </w:r>
      <w:r w:rsidR="00BC1517" w:rsidRPr="00DA5FF6">
        <w:rPr>
          <w:color w:val="000000"/>
        </w:rPr>
        <w:t>iamo sempre uniti a Te e a quanti metti sul nostro cammino.</w:t>
      </w:r>
    </w:p>
    <w:sectPr w:rsidR="003C0961" w:rsidRPr="00DA5FF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D340" w14:textId="77777777" w:rsidR="000717C4" w:rsidRDefault="000717C4" w:rsidP="005A08B7">
      <w:pPr>
        <w:spacing w:after="0" w:line="240" w:lineRule="auto"/>
      </w:pPr>
      <w:r>
        <w:separator/>
      </w:r>
    </w:p>
  </w:endnote>
  <w:endnote w:type="continuationSeparator" w:id="0">
    <w:p w14:paraId="47510EB5" w14:textId="77777777" w:rsidR="000717C4" w:rsidRDefault="000717C4" w:rsidP="005A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185435"/>
      <w:docPartObj>
        <w:docPartGallery w:val="Page Numbers (Bottom of Page)"/>
        <w:docPartUnique/>
      </w:docPartObj>
    </w:sdtPr>
    <w:sdtContent>
      <w:p w14:paraId="5DD727E0" w14:textId="7D89ADC7" w:rsidR="005A08B7" w:rsidRDefault="005A08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91684" w14:textId="77777777" w:rsidR="005A08B7" w:rsidRDefault="005A0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D9A8" w14:textId="77777777" w:rsidR="000717C4" w:rsidRDefault="000717C4" w:rsidP="005A08B7">
      <w:pPr>
        <w:spacing w:after="0" w:line="240" w:lineRule="auto"/>
      </w:pPr>
      <w:r>
        <w:separator/>
      </w:r>
    </w:p>
  </w:footnote>
  <w:footnote w:type="continuationSeparator" w:id="0">
    <w:p w14:paraId="1271548A" w14:textId="77777777" w:rsidR="000717C4" w:rsidRDefault="000717C4" w:rsidP="005A0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3F"/>
    <w:rsid w:val="000717C4"/>
    <w:rsid w:val="00073022"/>
    <w:rsid w:val="000F49A0"/>
    <w:rsid w:val="00105162"/>
    <w:rsid w:val="00126A1F"/>
    <w:rsid w:val="00235532"/>
    <w:rsid w:val="002719D9"/>
    <w:rsid w:val="002F570E"/>
    <w:rsid w:val="003628F6"/>
    <w:rsid w:val="003C0961"/>
    <w:rsid w:val="004A0E6D"/>
    <w:rsid w:val="005617D7"/>
    <w:rsid w:val="005A08B7"/>
    <w:rsid w:val="005B5563"/>
    <w:rsid w:val="00685F71"/>
    <w:rsid w:val="008138C8"/>
    <w:rsid w:val="00824D5B"/>
    <w:rsid w:val="00825482"/>
    <w:rsid w:val="008707AC"/>
    <w:rsid w:val="00896358"/>
    <w:rsid w:val="008B2874"/>
    <w:rsid w:val="008C3A18"/>
    <w:rsid w:val="00941664"/>
    <w:rsid w:val="009A6181"/>
    <w:rsid w:val="00B0058F"/>
    <w:rsid w:val="00B03B4E"/>
    <w:rsid w:val="00B637A8"/>
    <w:rsid w:val="00BA44C2"/>
    <w:rsid w:val="00BC1517"/>
    <w:rsid w:val="00BF1C3F"/>
    <w:rsid w:val="00BF5572"/>
    <w:rsid w:val="00C03D58"/>
    <w:rsid w:val="00C50E86"/>
    <w:rsid w:val="00D10EAD"/>
    <w:rsid w:val="00D4787E"/>
    <w:rsid w:val="00DA5FF6"/>
    <w:rsid w:val="00E468DC"/>
    <w:rsid w:val="00EA3D6A"/>
    <w:rsid w:val="00F07F84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35F9"/>
  <w15:chartTrackingRefBased/>
  <w15:docId w15:val="{EC7330AF-C2D3-46AB-9638-1F146BD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hancery" w:eastAsiaTheme="minorHAnsi" w:hAnsi="Apple Chancery" w:cs="Tahoma"/>
        <w:b/>
        <w:bCs/>
        <w:smallCaps/>
        <w:color w:val="000000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7D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0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A0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8B7"/>
  </w:style>
  <w:style w:type="paragraph" w:styleId="Pidipagina">
    <w:name w:val="footer"/>
    <w:basedOn w:val="Normale"/>
    <w:link w:val="PidipaginaCarattere"/>
    <w:uiPriority w:val="99"/>
    <w:unhideWhenUsed/>
    <w:rsid w:val="005A0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7</cp:revision>
  <cp:lastPrinted>2023-06-17T11:22:00Z</cp:lastPrinted>
  <dcterms:created xsi:type="dcterms:W3CDTF">2023-06-17T09:45:00Z</dcterms:created>
  <dcterms:modified xsi:type="dcterms:W3CDTF">2023-06-18T06:21:00Z</dcterms:modified>
</cp:coreProperties>
</file>